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7A01" w14:textId="3BFF2303" w:rsidR="00BE2125" w:rsidRDefault="002E07CF">
      <w:pPr>
        <w:pStyle w:val="Rubrik"/>
      </w:pPr>
      <w:r>
        <w:t>DDC-protokoll</w:t>
      </w:r>
      <w:r>
        <w:rPr>
          <w:spacing w:val="-20"/>
        </w:rPr>
        <w:t xml:space="preserve"> </w:t>
      </w:r>
      <w:r>
        <w:t>9</w:t>
      </w:r>
      <w:r>
        <w:rPr>
          <w:spacing w:val="-19"/>
        </w:rPr>
        <w:t xml:space="preserve"> </w:t>
      </w:r>
      <w:r>
        <w:rPr>
          <w:spacing w:val="-5"/>
        </w:rPr>
        <w:t>lag</w:t>
      </w:r>
    </w:p>
    <w:p w14:paraId="6E727A02" w14:textId="4F441DB4" w:rsidR="00BE2125" w:rsidRDefault="002E07CF" w:rsidP="002E07CF">
      <w:pPr>
        <w:spacing w:before="1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0334727D" wp14:editId="0E18CEB3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27A03" w14:textId="77777777" w:rsidR="00BE2125" w:rsidRDefault="00BE2125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1339"/>
        <w:gridCol w:w="1361"/>
        <w:gridCol w:w="1080"/>
        <w:gridCol w:w="2124"/>
      </w:tblGrid>
      <w:tr w:rsidR="00BE2125" w14:paraId="6E727A09" w14:textId="77777777">
        <w:trPr>
          <w:trHeight w:val="340"/>
        </w:trPr>
        <w:tc>
          <w:tcPr>
            <w:tcW w:w="3830" w:type="dxa"/>
          </w:tcPr>
          <w:p w14:paraId="6E727A04" w14:textId="77777777" w:rsidR="00BE2125" w:rsidRDefault="002E07CF">
            <w:pPr>
              <w:pStyle w:val="TableParagraph"/>
              <w:spacing w:before="0"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6E727A05" w14:textId="77777777" w:rsidR="00BE2125" w:rsidRDefault="002E07CF">
            <w:pPr>
              <w:pStyle w:val="TableParagraph"/>
              <w:spacing w:before="0"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6E727A06" w14:textId="77777777" w:rsidR="00BE2125" w:rsidRDefault="002E07CF">
            <w:pPr>
              <w:pStyle w:val="TableParagraph"/>
              <w:spacing w:before="0"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6E727A07" w14:textId="77777777" w:rsidR="00BE2125" w:rsidRDefault="002E07CF">
            <w:pPr>
              <w:pStyle w:val="TableParagraph"/>
              <w:spacing w:before="0"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2124" w:type="dxa"/>
          </w:tcPr>
          <w:p w14:paraId="6E727A08" w14:textId="77777777" w:rsidR="00BE2125" w:rsidRDefault="002E07CF">
            <w:pPr>
              <w:pStyle w:val="TableParagraph"/>
              <w:spacing w:before="0"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6E727A0A" w14:textId="77777777" w:rsidR="00BE2125" w:rsidRDefault="00BE2125">
      <w:pPr>
        <w:spacing w:before="31"/>
        <w:rPr>
          <w:b/>
          <w:sz w:val="20"/>
        </w:rPr>
      </w:pPr>
    </w:p>
    <w:p w14:paraId="6E727A0B" w14:textId="77777777" w:rsidR="00BE2125" w:rsidRDefault="002E07CF">
      <w:pPr>
        <w:ind w:left="167"/>
        <w:rPr>
          <w:b/>
          <w:sz w:val="20"/>
        </w:rPr>
      </w:pPr>
      <w:r>
        <w:rPr>
          <w:b/>
          <w:spacing w:val="-2"/>
          <w:sz w:val="20"/>
        </w:rPr>
        <w:t>Seedning/Lag</w:t>
      </w:r>
    </w:p>
    <w:p w14:paraId="6E727A0C" w14:textId="77777777" w:rsidR="00BE2125" w:rsidRDefault="00BE2125">
      <w:pPr>
        <w:spacing w:before="2"/>
        <w:rPr>
          <w:b/>
          <w:sz w:val="9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166"/>
      </w:tblGrid>
      <w:tr w:rsidR="00BE2125" w14:paraId="6E727A0F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0D" w14:textId="77777777" w:rsidR="00BE2125" w:rsidRDefault="002E07CF">
            <w:pPr>
              <w:pStyle w:val="TableParagraph"/>
              <w:spacing w:before="62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9166" w:type="dxa"/>
            <w:shd w:val="clear" w:color="auto" w:fill="D9D9D9"/>
          </w:tcPr>
          <w:p w14:paraId="6E727A0E" w14:textId="77777777" w:rsidR="00BE2125" w:rsidRDefault="002E07CF">
            <w:pPr>
              <w:pStyle w:val="TableParagraph"/>
              <w:spacing w:before="62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BE2125" w14:paraId="6E727A12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10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166" w:type="dxa"/>
          </w:tcPr>
          <w:p w14:paraId="6E727A11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15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13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166" w:type="dxa"/>
          </w:tcPr>
          <w:p w14:paraId="6E727A14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18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16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166" w:type="dxa"/>
          </w:tcPr>
          <w:p w14:paraId="6E727A17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1B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19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166" w:type="dxa"/>
          </w:tcPr>
          <w:p w14:paraId="6E727A1A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1E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1C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166" w:type="dxa"/>
          </w:tcPr>
          <w:p w14:paraId="6E727A1D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21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1F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166" w:type="dxa"/>
          </w:tcPr>
          <w:p w14:paraId="6E727A20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24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22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166" w:type="dxa"/>
          </w:tcPr>
          <w:p w14:paraId="6E727A23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27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25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166" w:type="dxa"/>
          </w:tcPr>
          <w:p w14:paraId="6E727A26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2A" w14:textId="77777777">
        <w:trPr>
          <w:trHeight w:val="301"/>
        </w:trPr>
        <w:tc>
          <w:tcPr>
            <w:tcW w:w="540" w:type="dxa"/>
            <w:shd w:val="clear" w:color="auto" w:fill="D9D9D9"/>
          </w:tcPr>
          <w:p w14:paraId="6E727A28" w14:textId="77777777" w:rsidR="00BE2125" w:rsidRDefault="002E07CF">
            <w:pPr>
              <w:pStyle w:val="TableParagraph"/>
              <w:spacing w:before="23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9166" w:type="dxa"/>
          </w:tcPr>
          <w:p w14:paraId="6E727A29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E727A2B" w14:textId="77777777" w:rsidR="00BE2125" w:rsidRDefault="00BE2125">
      <w:pPr>
        <w:spacing w:before="43"/>
        <w:rPr>
          <w:b/>
          <w:sz w:val="20"/>
        </w:rPr>
      </w:pPr>
    </w:p>
    <w:p w14:paraId="6E727A2C" w14:textId="77777777" w:rsidR="00BE2125" w:rsidRDefault="002E07CF">
      <w:pPr>
        <w:ind w:left="164"/>
        <w:rPr>
          <w:sz w:val="18"/>
        </w:rPr>
      </w:pPr>
      <w:r>
        <w:rPr>
          <w:b/>
        </w:rPr>
        <w:t>Spelordning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5"/>
        </w:rPr>
        <w:t xml:space="preserve"> </w:t>
      </w:r>
      <w:r>
        <w:rPr>
          <w:b/>
        </w:rPr>
        <w:t>Matchresultat</w:t>
      </w:r>
      <w:r>
        <w:rPr>
          <w:b/>
          <w:spacing w:val="-3"/>
        </w:rPr>
        <w:t xml:space="preserve"> </w:t>
      </w:r>
      <w:r>
        <w:rPr>
          <w:sz w:val="18"/>
        </w:rPr>
        <w:t>(ringa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segrarens</w:t>
      </w:r>
      <w:r>
        <w:rPr>
          <w:spacing w:val="-5"/>
          <w:sz w:val="18"/>
        </w:rPr>
        <w:t xml:space="preserve"> </w:t>
      </w:r>
      <w:r>
        <w:rPr>
          <w:sz w:val="18"/>
        </w:rPr>
        <w:t>lagnr,</w:t>
      </w:r>
      <w:r>
        <w:rPr>
          <w:spacing w:val="-3"/>
          <w:sz w:val="18"/>
        </w:rPr>
        <w:t xml:space="preserve"> </w:t>
      </w:r>
      <w:r>
        <w:rPr>
          <w:sz w:val="18"/>
        </w:rPr>
        <w:t>för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matchresultatet)</w:t>
      </w:r>
    </w:p>
    <w:p w14:paraId="6E727A2D" w14:textId="77777777" w:rsidR="00BE2125" w:rsidRDefault="00BE2125">
      <w:pPr>
        <w:spacing w:after="1"/>
        <w:rPr>
          <w:sz w:val="9"/>
        </w:r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849"/>
        <w:gridCol w:w="1171"/>
        <w:gridCol w:w="1171"/>
        <w:gridCol w:w="1171"/>
        <w:gridCol w:w="1171"/>
        <w:gridCol w:w="1171"/>
        <w:gridCol w:w="1171"/>
        <w:gridCol w:w="1173"/>
      </w:tblGrid>
      <w:tr w:rsidR="00BE2125" w14:paraId="6E727A37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2E" w14:textId="77777777" w:rsidR="00BE2125" w:rsidRDefault="002E07CF">
            <w:pPr>
              <w:pStyle w:val="TableParagraph"/>
              <w:ind w:left="57" w:right="-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Spelomg.</w:t>
            </w:r>
          </w:p>
        </w:tc>
        <w:tc>
          <w:tcPr>
            <w:tcW w:w="849" w:type="dxa"/>
            <w:shd w:val="clear" w:color="auto" w:fill="D9D9D9"/>
          </w:tcPr>
          <w:p w14:paraId="6E727A2F" w14:textId="77777777" w:rsidR="00BE2125" w:rsidRDefault="002E07CF">
            <w:pPr>
              <w:pStyle w:val="TableParagraph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171" w:type="dxa"/>
            <w:shd w:val="clear" w:color="auto" w:fill="D9D9D9"/>
          </w:tcPr>
          <w:p w14:paraId="6E727A30" w14:textId="77777777" w:rsidR="00BE2125" w:rsidRDefault="002E07CF">
            <w:pPr>
              <w:pStyle w:val="TableParagraph"/>
              <w:ind w:right="56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1171" w:type="dxa"/>
            <w:shd w:val="clear" w:color="auto" w:fill="D9D9D9"/>
          </w:tcPr>
          <w:p w14:paraId="6E727A31" w14:textId="77777777" w:rsidR="00BE2125" w:rsidRDefault="002E07CF">
            <w:pPr>
              <w:pStyle w:val="TableParagraph"/>
              <w:ind w:left="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171" w:type="dxa"/>
            <w:shd w:val="clear" w:color="auto" w:fill="D9D9D9"/>
          </w:tcPr>
          <w:p w14:paraId="6E727A32" w14:textId="77777777" w:rsidR="00BE2125" w:rsidRDefault="002E07CF">
            <w:pPr>
              <w:pStyle w:val="TableParagraph"/>
              <w:ind w:left="58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1171" w:type="dxa"/>
            <w:shd w:val="clear" w:color="auto" w:fill="D9D9D9"/>
          </w:tcPr>
          <w:p w14:paraId="6E727A33" w14:textId="77777777" w:rsidR="00BE2125" w:rsidRDefault="002E07CF">
            <w:pPr>
              <w:pStyle w:val="TableParagraph"/>
              <w:ind w:left="58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171" w:type="dxa"/>
            <w:shd w:val="clear" w:color="auto" w:fill="D9D9D9"/>
          </w:tcPr>
          <w:p w14:paraId="6E727A34" w14:textId="77777777" w:rsidR="00BE2125" w:rsidRDefault="002E07CF">
            <w:pPr>
              <w:pStyle w:val="TableParagraph"/>
              <w:ind w:left="5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1171" w:type="dxa"/>
            <w:shd w:val="clear" w:color="auto" w:fill="D9D9D9"/>
          </w:tcPr>
          <w:p w14:paraId="6E727A35" w14:textId="77777777" w:rsidR="00BE2125" w:rsidRDefault="002E07CF">
            <w:pPr>
              <w:pStyle w:val="TableParagraph"/>
              <w:ind w:left="59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173" w:type="dxa"/>
            <w:shd w:val="clear" w:color="auto" w:fill="D9D9D9"/>
          </w:tcPr>
          <w:p w14:paraId="6E727A36" w14:textId="77777777" w:rsidR="00BE2125" w:rsidRDefault="002E07CF">
            <w:pPr>
              <w:pStyle w:val="TableParagraph"/>
              <w:ind w:left="59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BE2125" w14:paraId="6E727A41" w14:textId="77777777">
        <w:trPr>
          <w:trHeight w:val="349"/>
        </w:trPr>
        <w:tc>
          <w:tcPr>
            <w:tcW w:w="638" w:type="dxa"/>
            <w:shd w:val="clear" w:color="auto" w:fill="D9D9D9"/>
          </w:tcPr>
          <w:p w14:paraId="6E727A38" w14:textId="77777777" w:rsidR="00BE2125" w:rsidRDefault="002E07CF">
            <w:pPr>
              <w:pStyle w:val="TableParagraph"/>
              <w:spacing w:before="47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49" w:type="dxa"/>
            <w:shd w:val="clear" w:color="auto" w:fill="D9D9D9"/>
          </w:tcPr>
          <w:p w14:paraId="6E727A39" w14:textId="77777777" w:rsidR="00BE2125" w:rsidRDefault="002E07CF">
            <w:pPr>
              <w:pStyle w:val="TableParagraph"/>
              <w:spacing w:before="61"/>
              <w:ind w:right="18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1" w:type="dxa"/>
          </w:tcPr>
          <w:p w14:paraId="6E727A3A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3B" w14:textId="77777777" w:rsidR="00BE2125" w:rsidRDefault="002E07CF">
            <w:pPr>
              <w:pStyle w:val="TableParagraph"/>
              <w:spacing w:before="61"/>
              <w:ind w:right="34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1" w:type="dxa"/>
          </w:tcPr>
          <w:p w14:paraId="6E727A3C" w14:textId="77777777" w:rsidR="00BE2125" w:rsidRDefault="002E07CF">
            <w:pPr>
              <w:pStyle w:val="TableParagraph"/>
              <w:spacing w:before="61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3D" w14:textId="77777777" w:rsidR="00BE2125" w:rsidRDefault="002E07CF">
            <w:pPr>
              <w:pStyle w:val="TableParagraph"/>
              <w:spacing w:before="61"/>
              <w:ind w:right="34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1" w:type="dxa"/>
          </w:tcPr>
          <w:p w14:paraId="6E727A3E" w14:textId="77777777" w:rsidR="00BE2125" w:rsidRDefault="002E07CF">
            <w:pPr>
              <w:pStyle w:val="TableParagraph"/>
              <w:spacing w:before="61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3F" w14:textId="77777777" w:rsidR="00BE2125" w:rsidRDefault="002E07CF">
            <w:pPr>
              <w:pStyle w:val="TableParagraph"/>
              <w:spacing w:before="61"/>
              <w:ind w:right="34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3" w:type="dxa"/>
          </w:tcPr>
          <w:p w14:paraId="6E727A40" w14:textId="77777777" w:rsidR="00BE2125" w:rsidRDefault="002E07CF">
            <w:pPr>
              <w:pStyle w:val="TableParagraph"/>
              <w:spacing w:before="61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4B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42" w14:textId="77777777" w:rsidR="00BE2125" w:rsidRDefault="002E07CF">
            <w:pPr>
              <w:pStyle w:val="TableParagraph"/>
              <w:spacing w:before="45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49" w:type="dxa"/>
            <w:shd w:val="clear" w:color="auto" w:fill="D9D9D9"/>
          </w:tcPr>
          <w:p w14:paraId="6E727A43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1" w:type="dxa"/>
          </w:tcPr>
          <w:p w14:paraId="6E727A44" w14:textId="77777777" w:rsidR="00BE2125" w:rsidRDefault="002E07CF">
            <w:pPr>
              <w:pStyle w:val="TableParagraph"/>
              <w:spacing w:before="84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45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1" w:type="dxa"/>
          </w:tcPr>
          <w:p w14:paraId="6E727A46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47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1" w:type="dxa"/>
          </w:tcPr>
          <w:p w14:paraId="6E727A48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49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3" w:type="dxa"/>
          </w:tcPr>
          <w:p w14:paraId="6E727A4A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55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4C" w14:textId="77777777" w:rsidR="00BE2125" w:rsidRDefault="002E07CF">
            <w:pPr>
              <w:pStyle w:val="TableParagraph"/>
              <w:spacing w:before="45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49" w:type="dxa"/>
            <w:shd w:val="clear" w:color="auto" w:fill="D9D9D9"/>
          </w:tcPr>
          <w:p w14:paraId="6E727A4D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1" w:type="dxa"/>
          </w:tcPr>
          <w:p w14:paraId="6E727A4E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4F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1" w:type="dxa"/>
          </w:tcPr>
          <w:p w14:paraId="6E727A50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51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1" w:type="dxa"/>
          </w:tcPr>
          <w:p w14:paraId="6E727A52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53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3" w:type="dxa"/>
          </w:tcPr>
          <w:p w14:paraId="6E727A54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5F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56" w14:textId="77777777" w:rsidR="00BE2125" w:rsidRDefault="002E07CF">
            <w:pPr>
              <w:pStyle w:val="TableParagraph"/>
              <w:spacing w:before="45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49" w:type="dxa"/>
            <w:shd w:val="clear" w:color="auto" w:fill="D9D9D9"/>
          </w:tcPr>
          <w:p w14:paraId="6E727A57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1" w:type="dxa"/>
          </w:tcPr>
          <w:p w14:paraId="6E727A58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59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1" w:type="dxa"/>
          </w:tcPr>
          <w:p w14:paraId="6E727A5A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5B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1" w:type="dxa"/>
          </w:tcPr>
          <w:p w14:paraId="6E727A5C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5D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3" w:type="dxa"/>
          </w:tcPr>
          <w:p w14:paraId="6E727A5E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69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60" w14:textId="77777777" w:rsidR="00BE2125" w:rsidRDefault="002E07CF">
            <w:pPr>
              <w:pStyle w:val="TableParagraph"/>
              <w:spacing w:before="45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49" w:type="dxa"/>
            <w:shd w:val="clear" w:color="auto" w:fill="D9D9D9"/>
          </w:tcPr>
          <w:p w14:paraId="6E727A61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71" w:type="dxa"/>
          </w:tcPr>
          <w:p w14:paraId="6E727A62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63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1" w:type="dxa"/>
          </w:tcPr>
          <w:p w14:paraId="6E727A64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65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71" w:type="dxa"/>
          </w:tcPr>
          <w:p w14:paraId="6E727A66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67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3" w:type="dxa"/>
          </w:tcPr>
          <w:p w14:paraId="6E727A68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73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6A" w14:textId="77777777" w:rsidR="00BE2125" w:rsidRDefault="002E07CF">
            <w:pPr>
              <w:pStyle w:val="TableParagraph"/>
              <w:spacing w:before="47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49" w:type="dxa"/>
            <w:shd w:val="clear" w:color="auto" w:fill="D9D9D9"/>
          </w:tcPr>
          <w:p w14:paraId="6E727A6B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71" w:type="dxa"/>
          </w:tcPr>
          <w:p w14:paraId="6E727A6C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6D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71" w:type="dxa"/>
          </w:tcPr>
          <w:p w14:paraId="6E727A6E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6F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1" w:type="dxa"/>
          </w:tcPr>
          <w:p w14:paraId="6E727A70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71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3" w:type="dxa"/>
          </w:tcPr>
          <w:p w14:paraId="6E727A72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7D" w14:textId="77777777">
        <w:trPr>
          <w:trHeight w:val="349"/>
        </w:trPr>
        <w:tc>
          <w:tcPr>
            <w:tcW w:w="638" w:type="dxa"/>
            <w:shd w:val="clear" w:color="auto" w:fill="D9D9D9"/>
          </w:tcPr>
          <w:p w14:paraId="6E727A74" w14:textId="77777777" w:rsidR="00BE2125" w:rsidRDefault="002E07CF">
            <w:pPr>
              <w:pStyle w:val="TableParagraph"/>
              <w:spacing w:before="47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849" w:type="dxa"/>
            <w:shd w:val="clear" w:color="auto" w:fill="D9D9D9"/>
          </w:tcPr>
          <w:p w14:paraId="6E727A75" w14:textId="77777777" w:rsidR="00BE2125" w:rsidRDefault="002E07CF">
            <w:pPr>
              <w:pStyle w:val="TableParagraph"/>
              <w:spacing w:before="61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71" w:type="dxa"/>
          </w:tcPr>
          <w:p w14:paraId="6E727A76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77" w14:textId="77777777" w:rsidR="00BE2125" w:rsidRDefault="002E07CF">
            <w:pPr>
              <w:pStyle w:val="TableParagraph"/>
              <w:spacing w:before="61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71" w:type="dxa"/>
          </w:tcPr>
          <w:p w14:paraId="6E727A78" w14:textId="77777777" w:rsidR="00BE2125" w:rsidRDefault="002E07CF">
            <w:pPr>
              <w:pStyle w:val="TableParagraph"/>
              <w:spacing w:before="61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79" w14:textId="77777777" w:rsidR="00BE2125" w:rsidRDefault="002E07CF">
            <w:pPr>
              <w:pStyle w:val="TableParagraph"/>
              <w:spacing w:before="61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1" w:type="dxa"/>
          </w:tcPr>
          <w:p w14:paraId="6E727A7A" w14:textId="77777777" w:rsidR="00BE2125" w:rsidRDefault="002E07CF">
            <w:pPr>
              <w:pStyle w:val="TableParagraph"/>
              <w:spacing w:before="61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7B" w14:textId="77777777" w:rsidR="00BE2125" w:rsidRDefault="002E07CF">
            <w:pPr>
              <w:pStyle w:val="TableParagraph"/>
              <w:spacing w:before="61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3" w:type="dxa"/>
          </w:tcPr>
          <w:p w14:paraId="6E727A7C" w14:textId="77777777" w:rsidR="00BE2125" w:rsidRDefault="002E07CF">
            <w:pPr>
              <w:pStyle w:val="TableParagraph"/>
              <w:spacing w:before="61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87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7E" w14:textId="77777777" w:rsidR="00BE2125" w:rsidRDefault="002E07CF">
            <w:pPr>
              <w:pStyle w:val="TableParagraph"/>
              <w:spacing w:before="45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49" w:type="dxa"/>
            <w:shd w:val="clear" w:color="auto" w:fill="D9D9D9"/>
          </w:tcPr>
          <w:p w14:paraId="6E727A7F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71" w:type="dxa"/>
          </w:tcPr>
          <w:p w14:paraId="6E727A80" w14:textId="77777777" w:rsidR="00BE2125" w:rsidRDefault="002E07CF">
            <w:pPr>
              <w:pStyle w:val="TableParagraph"/>
              <w:spacing w:before="84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81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1" w:type="dxa"/>
          </w:tcPr>
          <w:p w14:paraId="6E727A82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83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1" w:type="dxa"/>
          </w:tcPr>
          <w:p w14:paraId="6E727A84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85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3" w:type="dxa"/>
          </w:tcPr>
          <w:p w14:paraId="6E727A86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 w:rsidR="00BE2125" w14:paraId="6E727A91" w14:textId="77777777">
        <w:trPr>
          <w:trHeight w:val="347"/>
        </w:trPr>
        <w:tc>
          <w:tcPr>
            <w:tcW w:w="638" w:type="dxa"/>
            <w:shd w:val="clear" w:color="auto" w:fill="D9D9D9"/>
          </w:tcPr>
          <w:p w14:paraId="6E727A88" w14:textId="77777777" w:rsidR="00BE2125" w:rsidRDefault="002E07CF">
            <w:pPr>
              <w:pStyle w:val="TableParagraph"/>
              <w:spacing w:before="45"/>
              <w:ind w:left="8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49" w:type="dxa"/>
            <w:shd w:val="clear" w:color="auto" w:fill="D9D9D9"/>
          </w:tcPr>
          <w:p w14:paraId="6E727A89" w14:textId="77777777" w:rsidR="00BE2125" w:rsidRDefault="002E07CF">
            <w:pPr>
              <w:pStyle w:val="TableParagraph"/>
              <w:spacing w:before="58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71" w:type="dxa"/>
          </w:tcPr>
          <w:p w14:paraId="6E727A8A" w14:textId="77777777" w:rsidR="00BE2125" w:rsidRDefault="002E07CF">
            <w:pPr>
              <w:pStyle w:val="TableParagraph"/>
              <w:ind w:right="629"/>
              <w:jc w:val="right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8B" w14:textId="77777777" w:rsidR="00BE2125" w:rsidRDefault="002E07CF">
            <w:pPr>
              <w:pStyle w:val="TableParagraph"/>
              <w:spacing w:before="58"/>
              <w:ind w:right="3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71" w:type="dxa"/>
          </w:tcPr>
          <w:p w14:paraId="6E727A8C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8D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71" w:type="dxa"/>
          </w:tcPr>
          <w:p w14:paraId="6E727A8E" w14:textId="77777777" w:rsidR="00BE2125" w:rsidRDefault="002E07CF">
            <w:pPr>
              <w:pStyle w:val="TableParagraph"/>
              <w:spacing w:before="58"/>
              <w:ind w:right="48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171" w:type="dxa"/>
            <w:shd w:val="clear" w:color="auto" w:fill="D9D9D9"/>
          </w:tcPr>
          <w:p w14:paraId="6E727A8F" w14:textId="77777777" w:rsidR="00BE2125" w:rsidRDefault="002E07CF">
            <w:pPr>
              <w:pStyle w:val="TableParagraph"/>
              <w:spacing w:before="58"/>
              <w:ind w:right="32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73" w:type="dxa"/>
          </w:tcPr>
          <w:p w14:paraId="6E727A90" w14:textId="77777777" w:rsidR="00BE2125" w:rsidRDefault="002E07CF">
            <w:pPr>
              <w:pStyle w:val="TableParagraph"/>
              <w:spacing w:before="58"/>
              <w:ind w:right="49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</w:tbl>
    <w:p w14:paraId="6E727A92" w14:textId="77777777" w:rsidR="00BE2125" w:rsidRDefault="00BE2125">
      <w:pPr>
        <w:spacing w:before="157"/>
        <w:rPr>
          <w:sz w:val="18"/>
        </w:rPr>
      </w:pPr>
    </w:p>
    <w:p w14:paraId="6E727A93" w14:textId="77777777" w:rsidR="00BE2125" w:rsidRDefault="002E07CF">
      <w:pPr>
        <w:spacing w:after="14"/>
        <w:ind w:left="104"/>
        <w:rPr>
          <w:sz w:val="18"/>
        </w:rPr>
      </w:pPr>
      <w:r>
        <w:rPr>
          <w:b/>
        </w:rPr>
        <w:t>Matchstatistik</w:t>
      </w:r>
      <w:r>
        <w:rPr>
          <w:b/>
          <w:spacing w:val="-5"/>
        </w:rPr>
        <w:t xml:space="preserve"> </w:t>
      </w:r>
      <w:r>
        <w:rPr>
          <w:sz w:val="18"/>
        </w:rPr>
        <w:t>(vunna</w:t>
      </w:r>
      <w:r>
        <w:rPr>
          <w:spacing w:val="-9"/>
          <w:sz w:val="18"/>
        </w:rPr>
        <w:t xml:space="preserve"> </w:t>
      </w:r>
      <w:r>
        <w:rPr>
          <w:sz w:val="18"/>
        </w:rPr>
        <w:t>-</w:t>
      </w:r>
      <w:r>
        <w:rPr>
          <w:spacing w:val="-6"/>
          <w:sz w:val="18"/>
        </w:rPr>
        <w:t xml:space="preserve"> </w:t>
      </w:r>
      <w:r>
        <w:rPr>
          <w:sz w:val="18"/>
        </w:rPr>
        <w:t>förlorade,</w:t>
      </w:r>
      <w:r>
        <w:rPr>
          <w:spacing w:val="-5"/>
          <w:sz w:val="18"/>
        </w:rPr>
        <w:t xml:space="preserve"> </w:t>
      </w:r>
      <w:r>
        <w:rPr>
          <w:sz w:val="18"/>
        </w:rPr>
        <w:t>uppdateras</w:t>
      </w:r>
      <w:r>
        <w:rPr>
          <w:spacing w:val="-7"/>
          <w:sz w:val="18"/>
        </w:rPr>
        <w:t xml:space="preserve"> </w:t>
      </w:r>
      <w:r>
        <w:rPr>
          <w:sz w:val="18"/>
        </w:rPr>
        <w:t>efter</w:t>
      </w:r>
      <w:r>
        <w:rPr>
          <w:spacing w:val="-9"/>
          <w:sz w:val="18"/>
        </w:rPr>
        <w:t xml:space="preserve"> </w:t>
      </w:r>
      <w:r>
        <w:rPr>
          <w:sz w:val="18"/>
        </w:rPr>
        <w:t>varje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match)</w:t>
      </w: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1291"/>
        <w:gridCol w:w="821"/>
        <w:gridCol w:w="823"/>
        <w:gridCol w:w="821"/>
        <w:gridCol w:w="823"/>
        <w:gridCol w:w="821"/>
        <w:gridCol w:w="823"/>
        <w:gridCol w:w="821"/>
        <w:gridCol w:w="823"/>
        <w:gridCol w:w="821"/>
        <w:gridCol w:w="670"/>
      </w:tblGrid>
      <w:tr w:rsidR="00BE2125" w14:paraId="6E727AA0" w14:textId="77777777">
        <w:trPr>
          <w:trHeight w:val="311"/>
        </w:trPr>
        <w:tc>
          <w:tcPr>
            <w:tcW w:w="353" w:type="dxa"/>
            <w:shd w:val="clear" w:color="auto" w:fill="D9D9D9"/>
          </w:tcPr>
          <w:p w14:paraId="6E727A94" w14:textId="77777777" w:rsidR="00BE2125" w:rsidRDefault="002E07CF">
            <w:pPr>
              <w:pStyle w:val="TableParagraph"/>
              <w:spacing w:before="81"/>
              <w:ind w:right="33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Lag</w:t>
            </w:r>
          </w:p>
        </w:tc>
        <w:tc>
          <w:tcPr>
            <w:tcW w:w="1291" w:type="dxa"/>
            <w:shd w:val="clear" w:color="auto" w:fill="D9D9D9"/>
          </w:tcPr>
          <w:p w14:paraId="6E727A95" w14:textId="77777777" w:rsidR="00BE2125" w:rsidRDefault="002E07CF">
            <w:pPr>
              <w:pStyle w:val="TableParagraph"/>
              <w:spacing w:before="81"/>
              <w:ind w:left="57"/>
              <w:jc w:val="left"/>
              <w:rPr>
                <w:sz w:val="12"/>
              </w:rPr>
            </w:pPr>
            <w:r>
              <w:rPr>
                <w:b/>
                <w:sz w:val="12"/>
              </w:rPr>
              <w:t>Spelare</w:t>
            </w:r>
            <w:r>
              <w:rPr>
                <w:b/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(initialer)</w:t>
            </w:r>
          </w:p>
        </w:tc>
        <w:tc>
          <w:tcPr>
            <w:tcW w:w="821" w:type="dxa"/>
            <w:shd w:val="clear" w:color="auto" w:fill="D9D9D9"/>
          </w:tcPr>
          <w:p w14:paraId="6E727A96" w14:textId="77777777" w:rsidR="00BE2125" w:rsidRDefault="002E07CF">
            <w:pPr>
              <w:pStyle w:val="TableParagraph"/>
              <w:spacing w:before="81"/>
              <w:ind w:right="7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1</w:t>
            </w:r>
          </w:p>
        </w:tc>
        <w:tc>
          <w:tcPr>
            <w:tcW w:w="823" w:type="dxa"/>
            <w:shd w:val="clear" w:color="auto" w:fill="D9D9D9"/>
          </w:tcPr>
          <w:p w14:paraId="6E727A97" w14:textId="77777777" w:rsidR="00BE2125" w:rsidRDefault="002E07CF">
            <w:pPr>
              <w:pStyle w:val="TableParagraph"/>
              <w:spacing w:before="81"/>
              <w:ind w:right="7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2</w:t>
            </w:r>
          </w:p>
        </w:tc>
        <w:tc>
          <w:tcPr>
            <w:tcW w:w="821" w:type="dxa"/>
            <w:shd w:val="clear" w:color="auto" w:fill="D9D9D9"/>
          </w:tcPr>
          <w:p w14:paraId="6E727A98" w14:textId="77777777" w:rsidR="00BE2125" w:rsidRDefault="002E07CF">
            <w:pPr>
              <w:pStyle w:val="TableParagraph"/>
              <w:spacing w:before="81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3</w:t>
            </w:r>
          </w:p>
        </w:tc>
        <w:tc>
          <w:tcPr>
            <w:tcW w:w="823" w:type="dxa"/>
            <w:shd w:val="clear" w:color="auto" w:fill="D9D9D9"/>
          </w:tcPr>
          <w:p w14:paraId="6E727A99" w14:textId="77777777" w:rsidR="00BE2125" w:rsidRDefault="002E07CF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4</w:t>
            </w:r>
          </w:p>
        </w:tc>
        <w:tc>
          <w:tcPr>
            <w:tcW w:w="821" w:type="dxa"/>
            <w:shd w:val="clear" w:color="auto" w:fill="D9D9D9"/>
          </w:tcPr>
          <w:p w14:paraId="6E727A9A" w14:textId="77777777" w:rsidR="00BE2125" w:rsidRDefault="002E07CF">
            <w:pPr>
              <w:pStyle w:val="TableParagraph"/>
              <w:spacing w:before="81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5</w:t>
            </w:r>
          </w:p>
        </w:tc>
        <w:tc>
          <w:tcPr>
            <w:tcW w:w="823" w:type="dxa"/>
            <w:shd w:val="clear" w:color="auto" w:fill="D9D9D9"/>
          </w:tcPr>
          <w:p w14:paraId="6E727A9B" w14:textId="77777777" w:rsidR="00BE2125" w:rsidRDefault="002E07CF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6</w:t>
            </w:r>
          </w:p>
        </w:tc>
        <w:tc>
          <w:tcPr>
            <w:tcW w:w="821" w:type="dxa"/>
            <w:shd w:val="clear" w:color="auto" w:fill="D9D9D9"/>
          </w:tcPr>
          <w:p w14:paraId="6E727A9C" w14:textId="77777777" w:rsidR="00BE2125" w:rsidRDefault="002E07CF">
            <w:pPr>
              <w:pStyle w:val="TableParagraph"/>
              <w:spacing w:before="81"/>
              <w:ind w:left="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7</w:t>
            </w:r>
          </w:p>
        </w:tc>
        <w:tc>
          <w:tcPr>
            <w:tcW w:w="823" w:type="dxa"/>
            <w:shd w:val="clear" w:color="auto" w:fill="D9D9D9"/>
          </w:tcPr>
          <w:p w14:paraId="6E727A9D" w14:textId="77777777" w:rsidR="00BE2125" w:rsidRDefault="002E07CF">
            <w:pPr>
              <w:pStyle w:val="TableParagraph"/>
              <w:spacing w:before="81"/>
              <w:ind w:left="1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8</w:t>
            </w:r>
          </w:p>
        </w:tc>
        <w:tc>
          <w:tcPr>
            <w:tcW w:w="821" w:type="dxa"/>
            <w:tcBorders>
              <w:right w:val="single" w:sz="12" w:space="0" w:color="000000"/>
            </w:tcBorders>
            <w:shd w:val="clear" w:color="auto" w:fill="D9D9D9"/>
          </w:tcPr>
          <w:p w14:paraId="6E727A9E" w14:textId="77777777" w:rsidR="00BE2125" w:rsidRDefault="002E07CF">
            <w:pPr>
              <w:pStyle w:val="TableParagraph"/>
              <w:spacing w:before="81"/>
              <w:ind w:left="2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Spelomg.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12"/>
                <w:sz w:val="12"/>
              </w:rPr>
              <w:t>9</w:t>
            </w:r>
          </w:p>
        </w:tc>
        <w:tc>
          <w:tcPr>
            <w:tcW w:w="670" w:type="dxa"/>
            <w:tcBorders>
              <w:left w:val="single" w:sz="12" w:space="0" w:color="000000"/>
            </w:tcBorders>
            <w:shd w:val="clear" w:color="auto" w:fill="D9D9D9"/>
          </w:tcPr>
          <w:p w14:paraId="6E727A9F" w14:textId="77777777" w:rsidR="00BE2125" w:rsidRDefault="002E07CF">
            <w:pPr>
              <w:pStyle w:val="TableParagraph"/>
              <w:spacing w:before="81"/>
              <w:ind w:left="47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Placering</w:t>
            </w:r>
          </w:p>
        </w:tc>
      </w:tr>
      <w:tr w:rsidR="00BE2125" w14:paraId="6E727AAD" w14:textId="77777777">
        <w:trPr>
          <w:trHeight w:val="321"/>
        </w:trPr>
        <w:tc>
          <w:tcPr>
            <w:tcW w:w="353" w:type="dxa"/>
            <w:shd w:val="clear" w:color="auto" w:fill="D9D9D9"/>
          </w:tcPr>
          <w:p w14:paraId="6E727AA1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291" w:type="dxa"/>
          </w:tcPr>
          <w:p w14:paraId="6E727AA2" w14:textId="77777777" w:rsidR="00BE2125" w:rsidRDefault="002E07CF">
            <w:pPr>
              <w:pStyle w:val="TableParagraph"/>
              <w:spacing w:before="0" w:line="301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A3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shd w:val="clear" w:color="auto" w:fill="D9D9D9"/>
          </w:tcPr>
          <w:p w14:paraId="6E727AA4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14:paraId="6E727AA5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A6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A7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A8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A9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AA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AAB" w14:textId="77777777" w:rsidR="00BE2125" w:rsidRDefault="002E07CF">
            <w:pPr>
              <w:pStyle w:val="TableParagraph"/>
              <w:ind w:left="22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AC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BA" w14:textId="77777777">
        <w:trPr>
          <w:trHeight w:val="321"/>
        </w:trPr>
        <w:tc>
          <w:tcPr>
            <w:tcW w:w="353" w:type="dxa"/>
            <w:shd w:val="clear" w:color="auto" w:fill="D9D9D9"/>
          </w:tcPr>
          <w:p w14:paraId="6E727AAE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91" w:type="dxa"/>
          </w:tcPr>
          <w:p w14:paraId="6E727AAF" w14:textId="77777777" w:rsidR="00BE2125" w:rsidRDefault="002E07CF">
            <w:pPr>
              <w:pStyle w:val="TableParagraph"/>
              <w:spacing w:before="0" w:line="301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B0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B1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B2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B3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B4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B5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B6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shd w:val="clear" w:color="auto" w:fill="D9D9D9"/>
          </w:tcPr>
          <w:p w14:paraId="6E727AB7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AB8" w14:textId="77777777" w:rsidR="00BE2125" w:rsidRDefault="002E07CF">
            <w:pPr>
              <w:pStyle w:val="TableParagraph"/>
              <w:ind w:left="22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B9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C7" w14:textId="77777777">
        <w:trPr>
          <w:trHeight w:val="323"/>
        </w:trPr>
        <w:tc>
          <w:tcPr>
            <w:tcW w:w="353" w:type="dxa"/>
            <w:shd w:val="clear" w:color="auto" w:fill="D9D9D9"/>
          </w:tcPr>
          <w:p w14:paraId="6E727ABB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91" w:type="dxa"/>
          </w:tcPr>
          <w:p w14:paraId="6E727ABC" w14:textId="77777777" w:rsidR="00BE2125" w:rsidRDefault="002E07CF">
            <w:pPr>
              <w:pStyle w:val="TableParagraph"/>
              <w:spacing w:before="0" w:line="304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BD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BE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BF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C0" w14:textId="77777777" w:rsidR="00BE2125" w:rsidRDefault="002E07CF">
            <w:pPr>
              <w:pStyle w:val="TableParagraph"/>
              <w:spacing w:before="88"/>
              <w:ind w:left="7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C1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shd w:val="clear" w:color="auto" w:fill="D9D9D9"/>
          </w:tcPr>
          <w:p w14:paraId="6E727AC2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14:paraId="6E727AC3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C4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AC5" w14:textId="77777777" w:rsidR="00BE2125" w:rsidRDefault="002E07CF">
            <w:pPr>
              <w:pStyle w:val="TableParagraph"/>
              <w:spacing w:before="88"/>
              <w:ind w:left="22" w:right="2"/>
              <w:rPr>
                <w:b/>
                <w:sz w:val="12"/>
              </w:rPr>
            </w:pPr>
            <w:r>
              <w:rPr>
                <w:b/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C6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D4" w14:textId="77777777">
        <w:trPr>
          <w:trHeight w:val="321"/>
        </w:trPr>
        <w:tc>
          <w:tcPr>
            <w:tcW w:w="353" w:type="dxa"/>
            <w:shd w:val="clear" w:color="auto" w:fill="D9D9D9"/>
          </w:tcPr>
          <w:p w14:paraId="6E727AC8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91" w:type="dxa"/>
          </w:tcPr>
          <w:p w14:paraId="6E727AC9" w14:textId="77777777" w:rsidR="00BE2125" w:rsidRDefault="002E07CF">
            <w:pPr>
              <w:pStyle w:val="TableParagraph"/>
              <w:spacing w:before="0" w:line="301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CA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CB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CC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  <w:shd w:val="clear" w:color="auto" w:fill="D9D9D9"/>
          </w:tcPr>
          <w:p w14:paraId="6E727ACD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1" w:type="dxa"/>
          </w:tcPr>
          <w:p w14:paraId="6E727ACE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CF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D0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D1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AD2" w14:textId="77777777" w:rsidR="00BE2125" w:rsidRDefault="002E07CF">
            <w:pPr>
              <w:pStyle w:val="TableParagraph"/>
              <w:ind w:left="22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D3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E1" w14:textId="77777777">
        <w:trPr>
          <w:trHeight w:val="321"/>
        </w:trPr>
        <w:tc>
          <w:tcPr>
            <w:tcW w:w="353" w:type="dxa"/>
            <w:shd w:val="clear" w:color="auto" w:fill="D9D9D9"/>
          </w:tcPr>
          <w:p w14:paraId="6E727AD5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91" w:type="dxa"/>
          </w:tcPr>
          <w:p w14:paraId="6E727AD6" w14:textId="77777777" w:rsidR="00BE2125" w:rsidRDefault="002E07CF">
            <w:pPr>
              <w:pStyle w:val="TableParagraph"/>
              <w:spacing w:before="0" w:line="301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  <w:shd w:val="clear" w:color="auto" w:fill="D9D9D9"/>
          </w:tcPr>
          <w:p w14:paraId="6E727AD7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</w:tcPr>
          <w:p w14:paraId="6E727AD8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D9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DA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DB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DC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DD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DE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ADF" w14:textId="77777777" w:rsidR="00BE2125" w:rsidRDefault="002E07CF">
            <w:pPr>
              <w:pStyle w:val="TableParagraph"/>
              <w:ind w:left="22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E0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EE" w14:textId="77777777">
        <w:trPr>
          <w:trHeight w:val="323"/>
        </w:trPr>
        <w:tc>
          <w:tcPr>
            <w:tcW w:w="353" w:type="dxa"/>
            <w:shd w:val="clear" w:color="auto" w:fill="D9D9D9"/>
          </w:tcPr>
          <w:p w14:paraId="6E727AE2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91" w:type="dxa"/>
          </w:tcPr>
          <w:p w14:paraId="6E727AE3" w14:textId="77777777" w:rsidR="00BE2125" w:rsidRDefault="002E07CF">
            <w:pPr>
              <w:pStyle w:val="TableParagraph"/>
              <w:spacing w:before="0" w:line="304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E4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E5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E6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E7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E8" w14:textId="77777777" w:rsidR="00BE2125" w:rsidRDefault="002E07CF">
            <w:pPr>
              <w:pStyle w:val="TableParagraph"/>
              <w:spacing w:before="88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E9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EA" w14:textId="77777777" w:rsidR="00BE2125" w:rsidRDefault="002E07CF">
            <w:pPr>
              <w:pStyle w:val="TableParagraph"/>
              <w:spacing w:before="88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EB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  <w:shd w:val="clear" w:color="auto" w:fill="D9D9D9"/>
          </w:tcPr>
          <w:p w14:paraId="6E727AEC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ED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AFB" w14:textId="77777777">
        <w:trPr>
          <w:trHeight w:val="321"/>
        </w:trPr>
        <w:tc>
          <w:tcPr>
            <w:tcW w:w="353" w:type="dxa"/>
            <w:shd w:val="clear" w:color="auto" w:fill="D9D9D9"/>
          </w:tcPr>
          <w:p w14:paraId="6E727AEF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91" w:type="dxa"/>
          </w:tcPr>
          <w:p w14:paraId="6E727AF0" w14:textId="77777777" w:rsidR="00BE2125" w:rsidRDefault="002E07CF">
            <w:pPr>
              <w:pStyle w:val="TableParagraph"/>
              <w:spacing w:before="0" w:line="301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F1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F2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F3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F4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AF5" w14:textId="77777777" w:rsidR="00BE2125" w:rsidRDefault="002E07CF">
            <w:pPr>
              <w:pStyle w:val="TableParagraph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F6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shd w:val="clear" w:color="auto" w:fill="D9D9D9"/>
          </w:tcPr>
          <w:p w14:paraId="6E727AF7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</w:tcPr>
          <w:p w14:paraId="6E727AF8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AF9" w14:textId="77777777" w:rsidR="00BE2125" w:rsidRDefault="002E07CF">
            <w:pPr>
              <w:pStyle w:val="TableParagraph"/>
              <w:ind w:left="22" w:right="2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AFA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B08" w14:textId="77777777">
        <w:trPr>
          <w:trHeight w:val="321"/>
        </w:trPr>
        <w:tc>
          <w:tcPr>
            <w:tcW w:w="353" w:type="dxa"/>
            <w:shd w:val="clear" w:color="auto" w:fill="D9D9D9"/>
          </w:tcPr>
          <w:p w14:paraId="6E727AFC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91" w:type="dxa"/>
          </w:tcPr>
          <w:p w14:paraId="6E727AFD" w14:textId="77777777" w:rsidR="00BE2125" w:rsidRDefault="002E07CF">
            <w:pPr>
              <w:pStyle w:val="TableParagraph"/>
              <w:spacing w:before="0" w:line="301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AFE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AFF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B00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B01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shd w:val="clear" w:color="auto" w:fill="D9D9D9"/>
          </w:tcPr>
          <w:p w14:paraId="6E727B02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</w:tcPr>
          <w:p w14:paraId="6E727B03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B04" w14:textId="77777777" w:rsidR="00BE2125" w:rsidRDefault="002E07CF">
            <w:pPr>
              <w:pStyle w:val="TableParagraph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B05" w14:textId="77777777" w:rsidR="00BE2125" w:rsidRDefault="002E07CF">
            <w:pPr>
              <w:pStyle w:val="TableParagraph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B06" w14:textId="77777777" w:rsidR="00BE2125" w:rsidRDefault="002E07CF">
            <w:pPr>
              <w:pStyle w:val="TableParagraph"/>
              <w:ind w:left="22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B07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BE2125" w14:paraId="6E727B15" w14:textId="77777777">
        <w:trPr>
          <w:trHeight w:val="323"/>
        </w:trPr>
        <w:tc>
          <w:tcPr>
            <w:tcW w:w="353" w:type="dxa"/>
            <w:shd w:val="clear" w:color="auto" w:fill="D9D9D9"/>
          </w:tcPr>
          <w:p w14:paraId="6E727B09" w14:textId="77777777" w:rsidR="00BE2125" w:rsidRDefault="002E07CF">
            <w:pPr>
              <w:pStyle w:val="TableParagraph"/>
              <w:spacing w:before="33"/>
              <w:ind w:right="9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291" w:type="dxa"/>
          </w:tcPr>
          <w:p w14:paraId="6E727B0A" w14:textId="77777777" w:rsidR="00BE2125" w:rsidRDefault="002E07CF">
            <w:pPr>
              <w:pStyle w:val="TableParagraph"/>
              <w:spacing w:before="0" w:line="304" w:lineRule="exact"/>
              <w:ind w:left="10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821" w:type="dxa"/>
          </w:tcPr>
          <w:p w14:paraId="6E727B0B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B0C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shd w:val="clear" w:color="auto" w:fill="D9D9D9"/>
          </w:tcPr>
          <w:p w14:paraId="6E727B0D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</w:tcPr>
          <w:p w14:paraId="6E727B0E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B0F" w14:textId="77777777" w:rsidR="00BE2125" w:rsidRDefault="002E07CF">
            <w:pPr>
              <w:pStyle w:val="TableParagraph"/>
              <w:spacing w:before="88"/>
              <w:ind w:left="10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B10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</w:tcPr>
          <w:p w14:paraId="6E727B11" w14:textId="77777777" w:rsidR="00BE2125" w:rsidRDefault="002E07CF">
            <w:pPr>
              <w:pStyle w:val="TableParagraph"/>
              <w:spacing w:before="88"/>
              <w:ind w:left="9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3" w:type="dxa"/>
          </w:tcPr>
          <w:p w14:paraId="6E727B12" w14:textId="77777777" w:rsidR="00BE2125" w:rsidRDefault="002E07CF">
            <w:pPr>
              <w:pStyle w:val="TableParagraph"/>
              <w:spacing w:before="88"/>
              <w:ind w:left="7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821" w:type="dxa"/>
            <w:tcBorders>
              <w:right w:val="single" w:sz="12" w:space="0" w:color="000000"/>
            </w:tcBorders>
          </w:tcPr>
          <w:p w14:paraId="6E727B13" w14:textId="77777777" w:rsidR="00BE2125" w:rsidRDefault="002E07CF">
            <w:pPr>
              <w:pStyle w:val="TableParagraph"/>
              <w:spacing w:before="88"/>
              <w:ind w:left="22" w:right="3"/>
              <w:rPr>
                <w:sz w:val="12"/>
              </w:rPr>
            </w:pPr>
            <w:r>
              <w:rPr>
                <w:spacing w:val="-10"/>
                <w:sz w:val="12"/>
              </w:rPr>
              <w:t>-</w:t>
            </w:r>
          </w:p>
        </w:tc>
        <w:tc>
          <w:tcPr>
            <w:tcW w:w="670" w:type="dxa"/>
            <w:tcBorders>
              <w:left w:val="single" w:sz="12" w:space="0" w:color="000000"/>
            </w:tcBorders>
          </w:tcPr>
          <w:p w14:paraId="6E727B14" w14:textId="77777777" w:rsidR="00BE2125" w:rsidRDefault="00BE212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6E727B16" w14:textId="77777777" w:rsidR="00BE2125" w:rsidRDefault="002E07CF">
      <w:pPr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727B1D" wp14:editId="6E727B1E">
                <wp:simplePos x="0" y="0"/>
                <wp:positionH relativeFrom="page">
                  <wp:posOffset>883919</wp:posOffset>
                </wp:positionH>
                <wp:positionV relativeFrom="paragraph">
                  <wp:posOffset>311406</wp:posOffset>
                </wp:positionV>
                <wp:extent cx="6189345" cy="5410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9345" cy="5410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727B22" w14:textId="77777777" w:rsidR="00BE2125" w:rsidRDefault="002E07CF">
                            <w:pPr>
                              <w:pStyle w:val="Brdtext"/>
                              <w:spacing w:line="156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727B1D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9.6pt;margin-top:24.5pt;width:487.35pt;height:42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" filled="f" strokeweight=".16931mm">
                <v:path arrowok="t"/>
                <v:textbox inset="0,0,0,0">
                  <w:txbxContent>
                    <w:p w14:paraId="6E727B22" w14:textId="77777777" w:rsidR="00BE2125" w:rsidRDefault="002E07CF">
                      <w:pPr>
                        <w:pStyle w:val="Brdtext"/>
                        <w:spacing w:line="156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BE2125">
      <w:footerReference w:type="default" r:id="rId7"/>
      <w:type w:val="continuous"/>
      <w:pgSz w:w="11900" w:h="16840"/>
      <w:pgMar w:top="820" w:right="708" w:bottom="340" w:left="1275" w:header="0" w:footer="14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7B24" w14:textId="77777777" w:rsidR="002E07CF" w:rsidRDefault="002E07CF">
      <w:r>
        <w:separator/>
      </w:r>
    </w:p>
  </w:endnote>
  <w:endnote w:type="continuationSeparator" w:id="0">
    <w:p w14:paraId="6E727B26" w14:textId="77777777" w:rsidR="002E07CF" w:rsidRDefault="002E0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7B1F" w14:textId="77777777" w:rsidR="00BE2125" w:rsidRDefault="002E07CF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97696" behindDoc="1" locked="0" layoutInCell="1" allowOverlap="1" wp14:anchorId="6E727B20" wp14:editId="6E727B21">
              <wp:simplePos x="0" y="0"/>
              <wp:positionH relativeFrom="page">
                <wp:posOffset>6468879</wp:posOffset>
              </wp:positionH>
              <wp:positionV relativeFrom="page">
                <wp:posOffset>10461099</wp:posOffset>
              </wp:positionV>
              <wp:extent cx="480059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59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727B23" w14:textId="77777777" w:rsidR="00BE2125" w:rsidRDefault="002E07CF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27B2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9.35pt;margin-top:823.7pt;width:37.8pt;height:7.6pt;z-index:-1611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" filled="f" stroked="f">
              <v:textbox inset="0,0,0,0">
                <w:txbxContent>
                  <w:p w14:paraId="6E727B23" w14:textId="77777777" w:rsidR="00BE2125" w:rsidRDefault="002E07CF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27B20" w14:textId="77777777" w:rsidR="002E07CF" w:rsidRDefault="002E07CF">
      <w:r>
        <w:separator/>
      </w:r>
    </w:p>
  </w:footnote>
  <w:footnote w:type="continuationSeparator" w:id="0">
    <w:p w14:paraId="6E727B22" w14:textId="77777777" w:rsidR="002E07CF" w:rsidRDefault="002E0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2125"/>
    <w:rsid w:val="002E07CF"/>
    <w:rsid w:val="00BE2125"/>
    <w:rsid w:val="00CD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7A01"/>
  <w15:docId w15:val="{CA077DF4-3A02-4C3D-A3D0-51A64CB2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right="811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DDC-protokoll 9 lag WORD</dc:title>
  <dc:creator>btdjn</dc:creator>
  <cp:lastModifiedBy>Tomas Burvall</cp:lastModifiedBy>
  <cp:revision>2</cp:revision>
  <dcterms:created xsi:type="dcterms:W3CDTF">2025-06-18T13:21:00Z</dcterms:created>
  <dcterms:modified xsi:type="dcterms:W3CDTF">2025-06-18T13:21:00Z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2015-01-18T00:00:00Z</vt:filetime>
  </property>
  <property fmtid="{D5CDD505-2E9C-101B-9397-08002B2CF9AE}" pid="3" name="Creator">
    <vt:lpwstr>PDFCreator Version 0.9.8</vt:lpwstr>
  </property>
  <property fmtid="{D5CDD505-2E9C-101B-9397-08002B2CF9AE}" pid="4" name="LastSaved">
    <vt:filetime>2025-06-18T00:00:00Z</vt:filetime>
  </property>
  <property fmtid="{D5CDD505-2E9C-101B-9397-08002B2CF9AE}" pid="5" name="Producer">
    <vt:lpwstr>GPL Ghostscript 8.64</vt:lpwstr>
  </property>
</Properties>
</file>