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2E267" w14:textId="69AF32D8" w:rsidR="00E44F7E" w:rsidRDefault="00FB5F77">
      <w:pPr>
        <w:pStyle w:val="Rubrik"/>
      </w:pPr>
      <w:r>
        <w:t>DDC-protokoll</w:t>
      </w:r>
      <w:r>
        <w:rPr>
          <w:spacing w:val="-4"/>
        </w:rPr>
        <w:t xml:space="preserve"> </w:t>
      </w:r>
      <w:r>
        <w:t>8</w:t>
      </w:r>
      <w:r>
        <w:rPr>
          <w:spacing w:val="-3"/>
        </w:rPr>
        <w:t xml:space="preserve"> </w:t>
      </w:r>
      <w:r>
        <w:rPr>
          <w:spacing w:val="-5"/>
        </w:rPr>
        <w:t>lag</w:t>
      </w:r>
    </w:p>
    <w:p w14:paraId="1CF2E268" w14:textId="16A1401B" w:rsidR="00E44F7E" w:rsidRDefault="00FB5F77" w:rsidP="00FB5F77">
      <w:pPr>
        <w:spacing w:before="1"/>
        <w:jc w:val="center"/>
        <w:rPr>
          <w:b/>
          <w:sz w:val="20"/>
        </w:rPr>
      </w:pPr>
      <w:r>
        <w:rPr>
          <w:noProof/>
        </w:rPr>
        <w:drawing>
          <wp:inline distT="0" distB="0" distL="0" distR="0" wp14:anchorId="4325171D" wp14:editId="00F47C12">
            <wp:extent cx="1190625" cy="469265"/>
            <wp:effectExtent l="0" t="0" r="9525" b="6985"/>
            <wp:docPr id="1934846539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846539" name="Bildobjekt 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2E269" w14:textId="77777777" w:rsidR="00E44F7E" w:rsidRDefault="00E44F7E">
      <w:pPr>
        <w:spacing w:before="1" w:after="1"/>
        <w:rPr>
          <w:b/>
          <w:sz w:val="7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7"/>
        <w:gridCol w:w="1339"/>
        <w:gridCol w:w="1361"/>
        <w:gridCol w:w="1080"/>
        <w:gridCol w:w="1320"/>
      </w:tblGrid>
      <w:tr w:rsidR="00E44F7E" w14:paraId="1CF2E26F" w14:textId="77777777">
        <w:trPr>
          <w:trHeight w:val="340"/>
        </w:trPr>
        <w:tc>
          <w:tcPr>
            <w:tcW w:w="3547" w:type="dxa"/>
          </w:tcPr>
          <w:p w14:paraId="1CF2E26A" w14:textId="77777777" w:rsidR="00E44F7E" w:rsidRDefault="00FB5F77">
            <w:pPr>
              <w:pStyle w:val="TableParagraph"/>
              <w:spacing w:line="158" w:lineRule="exact"/>
              <w:ind w:left="2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Tävling</w:t>
            </w:r>
          </w:p>
        </w:tc>
        <w:tc>
          <w:tcPr>
            <w:tcW w:w="1339" w:type="dxa"/>
          </w:tcPr>
          <w:p w14:paraId="1CF2E26B" w14:textId="77777777" w:rsidR="00E44F7E" w:rsidRDefault="00FB5F77">
            <w:pPr>
              <w:pStyle w:val="TableParagraph"/>
              <w:spacing w:line="158" w:lineRule="exact"/>
              <w:ind w:left="6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Klass</w:t>
            </w:r>
          </w:p>
        </w:tc>
        <w:tc>
          <w:tcPr>
            <w:tcW w:w="1361" w:type="dxa"/>
          </w:tcPr>
          <w:p w14:paraId="1CF2E26C" w14:textId="77777777" w:rsidR="00E44F7E" w:rsidRDefault="00FB5F77">
            <w:pPr>
              <w:pStyle w:val="TableParagraph"/>
              <w:spacing w:line="158" w:lineRule="exact"/>
              <w:ind w:left="2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Omgång</w:t>
            </w:r>
          </w:p>
        </w:tc>
        <w:tc>
          <w:tcPr>
            <w:tcW w:w="1080" w:type="dxa"/>
          </w:tcPr>
          <w:p w14:paraId="1CF2E26D" w14:textId="77777777" w:rsidR="00E44F7E" w:rsidRDefault="00FB5F77">
            <w:pPr>
              <w:pStyle w:val="TableParagraph"/>
              <w:spacing w:line="158" w:lineRule="exact"/>
              <w:ind w:left="69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Pool</w:t>
            </w:r>
          </w:p>
        </w:tc>
        <w:tc>
          <w:tcPr>
            <w:tcW w:w="1320" w:type="dxa"/>
          </w:tcPr>
          <w:p w14:paraId="1CF2E26E" w14:textId="77777777" w:rsidR="00E44F7E" w:rsidRDefault="00FB5F77">
            <w:pPr>
              <w:pStyle w:val="TableParagraph"/>
              <w:spacing w:line="158" w:lineRule="exact"/>
              <w:ind w:left="2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Datum</w:t>
            </w:r>
          </w:p>
        </w:tc>
      </w:tr>
    </w:tbl>
    <w:p w14:paraId="1CF2E270" w14:textId="77777777" w:rsidR="00E44F7E" w:rsidRDefault="00E44F7E">
      <w:pPr>
        <w:spacing w:before="8"/>
        <w:rPr>
          <w:b/>
        </w:rPr>
      </w:pPr>
    </w:p>
    <w:p w14:paraId="1CF2E271" w14:textId="77777777" w:rsidR="00E44F7E" w:rsidRDefault="00FB5F77">
      <w:pPr>
        <w:ind w:left="241"/>
        <w:rPr>
          <w:b/>
        </w:rPr>
      </w:pPr>
      <w:r>
        <w:rPr>
          <w:b/>
          <w:spacing w:val="-2"/>
        </w:rPr>
        <w:t>Seedning/Lag</w:t>
      </w:r>
    </w:p>
    <w:p w14:paraId="1CF2E272" w14:textId="77777777" w:rsidR="00E44F7E" w:rsidRDefault="00E44F7E">
      <w:pPr>
        <w:spacing w:before="2"/>
        <w:rPr>
          <w:b/>
          <w:sz w:val="13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8134"/>
      </w:tblGrid>
      <w:tr w:rsidR="00E44F7E" w14:paraId="1CF2E275" w14:textId="77777777">
        <w:trPr>
          <w:trHeight w:val="273"/>
        </w:trPr>
        <w:tc>
          <w:tcPr>
            <w:tcW w:w="540" w:type="dxa"/>
            <w:shd w:val="clear" w:color="auto" w:fill="D8D8D8"/>
          </w:tcPr>
          <w:p w14:paraId="1CF2E273" w14:textId="77777777" w:rsidR="00E44F7E" w:rsidRDefault="00FB5F77">
            <w:pPr>
              <w:pStyle w:val="TableParagraph"/>
              <w:spacing w:before="48"/>
              <w:ind w:right="8"/>
              <w:rPr>
                <w:b/>
                <w:sz w:val="14"/>
              </w:rPr>
            </w:pPr>
            <w:r>
              <w:rPr>
                <w:b/>
                <w:sz w:val="14"/>
              </w:rPr>
              <w:t>Lag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nr</w:t>
            </w:r>
          </w:p>
        </w:tc>
        <w:tc>
          <w:tcPr>
            <w:tcW w:w="8134" w:type="dxa"/>
            <w:shd w:val="clear" w:color="auto" w:fill="D8D8D8"/>
          </w:tcPr>
          <w:p w14:paraId="1CF2E274" w14:textId="77777777" w:rsidR="00E44F7E" w:rsidRDefault="00FB5F77">
            <w:pPr>
              <w:pStyle w:val="TableParagraph"/>
              <w:spacing w:before="48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Spelare</w:t>
            </w:r>
          </w:p>
        </w:tc>
      </w:tr>
      <w:tr w:rsidR="00E44F7E" w14:paraId="1CF2E278" w14:textId="77777777">
        <w:trPr>
          <w:trHeight w:val="388"/>
        </w:trPr>
        <w:tc>
          <w:tcPr>
            <w:tcW w:w="540" w:type="dxa"/>
            <w:shd w:val="clear" w:color="auto" w:fill="D8D8D8"/>
          </w:tcPr>
          <w:p w14:paraId="1CF2E276" w14:textId="77777777" w:rsidR="00E44F7E" w:rsidRDefault="00FB5F77">
            <w:pPr>
              <w:pStyle w:val="TableParagraph"/>
              <w:spacing w:before="66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134" w:type="dxa"/>
          </w:tcPr>
          <w:p w14:paraId="1CF2E277" w14:textId="77777777" w:rsidR="00E44F7E" w:rsidRDefault="00E44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44F7E" w14:paraId="1CF2E27B" w14:textId="77777777">
        <w:trPr>
          <w:trHeight w:val="385"/>
        </w:trPr>
        <w:tc>
          <w:tcPr>
            <w:tcW w:w="540" w:type="dxa"/>
            <w:shd w:val="clear" w:color="auto" w:fill="D8D8D8"/>
          </w:tcPr>
          <w:p w14:paraId="1CF2E279" w14:textId="77777777" w:rsidR="00E44F7E" w:rsidRDefault="00FB5F77">
            <w:pPr>
              <w:pStyle w:val="TableParagraph"/>
              <w:spacing w:before="64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134" w:type="dxa"/>
          </w:tcPr>
          <w:p w14:paraId="1CF2E27A" w14:textId="77777777" w:rsidR="00E44F7E" w:rsidRDefault="00E44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44F7E" w14:paraId="1CF2E27E" w14:textId="77777777">
        <w:trPr>
          <w:trHeight w:val="385"/>
        </w:trPr>
        <w:tc>
          <w:tcPr>
            <w:tcW w:w="540" w:type="dxa"/>
            <w:shd w:val="clear" w:color="auto" w:fill="D8D8D8"/>
          </w:tcPr>
          <w:p w14:paraId="1CF2E27C" w14:textId="77777777" w:rsidR="00E44F7E" w:rsidRDefault="00FB5F77">
            <w:pPr>
              <w:pStyle w:val="TableParagraph"/>
              <w:spacing w:before="64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134" w:type="dxa"/>
          </w:tcPr>
          <w:p w14:paraId="1CF2E27D" w14:textId="77777777" w:rsidR="00E44F7E" w:rsidRDefault="00E44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44F7E" w14:paraId="1CF2E281" w14:textId="77777777">
        <w:trPr>
          <w:trHeight w:val="388"/>
        </w:trPr>
        <w:tc>
          <w:tcPr>
            <w:tcW w:w="540" w:type="dxa"/>
            <w:shd w:val="clear" w:color="auto" w:fill="D8D8D8"/>
          </w:tcPr>
          <w:p w14:paraId="1CF2E27F" w14:textId="77777777" w:rsidR="00E44F7E" w:rsidRDefault="00FB5F77">
            <w:pPr>
              <w:pStyle w:val="TableParagraph"/>
              <w:spacing w:before="66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134" w:type="dxa"/>
          </w:tcPr>
          <w:p w14:paraId="1CF2E280" w14:textId="77777777" w:rsidR="00E44F7E" w:rsidRDefault="00E44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44F7E" w14:paraId="1CF2E284" w14:textId="77777777">
        <w:trPr>
          <w:trHeight w:val="386"/>
        </w:trPr>
        <w:tc>
          <w:tcPr>
            <w:tcW w:w="540" w:type="dxa"/>
            <w:shd w:val="clear" w:color="auto" w:fill="D8D8D8"/>
          </w:tcPr>
          <w:p w14:paraId="1CF2E282" w14:textId="77777777" w:rsidR="00E44F7E" w:rsidRDefault="00FB5F77">
            <w:pPr>
              <w:pStyle w:val="TableParagraph"/>
              <w:spacing w:before="64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8134" w:type="dxa"/>
          </w:tcPr>
          <w:p w14:paraId="1CF2E283" w14:textId="77777777" w:rsidR="00E44F7E" w:rsidRDefault="00E44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44F7E" w14:paraId="1CF2E287" w14:textId="77777777">
        <w:trPr>
          <w:trHeight w:val="388"/>
        </w:trPr>
        <w:tc>
          <w:tcPr>
            <w:tcW w:w="540" w:type="dxa"/>
            <w:shd w:val="clear" w:color="auto" w:fill="D8D8D8"/>
          </w:tcPr>
          <w:p w14:paraId="1CF2E285" w14:textId="77777777" w:rsidR="00E44F7E" w:rsidRDefault="00FB5F77">
            <w:pPr>
              <w:pStyle w:val="TableParagraph"/>
              <w:spacing w:before="66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8134" w:type="dxa"/>
          </w:tcPr>
          <w:p w14:paraId="1CF2E286" w14:textId="77777777" w:rsidR="00E44F7E" w:rsidRDefault="00E44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44F7E" w14:paraId="1CF2E28A" w14:textId="77777777">
        <w:trPr>
          <w:trHeight w:val="385"/>
        </w:trPr>
        <w:tc>
          <w:tcPr>
            <w:tcW w:w="540" w:type="dxa"/>
            <w:shd w:val="clear" w:color="auto" w:fill="D8D8D8"/>
          </w:tcPr>
          <w:p w14:paraId="1CF2E288" w14:textId="77777777" w:rsidR="00E44F7E" w:rsidRDefault="00FB5F77">
            <w:pPr>
              <w:pStyle w:val="TableParagraph"/>
              <w:spacing w:before="64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8134" w:type="dxa"/>
          </w:tcPr>
          <w:p w14:paraId="1CF2E289" w14:textId="77777777" w:rsidR="00E44F7E" w:rsidRDefault="00E44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44F7E" w14:paraId="1CF2E28D" w14:textId="77777777">
        <w:trPr>
          <w:trHeight w:val="388"/>
        </w:trPr>
        <w:tc>
          <w:tcPr>
            <w:tcW w:w="540" w:type="dxa"/>
            <w:shd w:val="clear" w:color="auto" w:fill="D8D8D8"/>
          </w:tcPr>
          <w:p w14:paraId="1CF2E28B" w14:textId="77777777" w:rsidR="00E44F7E" w:rsidRDefault="00FB5F77">
            <w:pPr>
              <w:pStyle w:val="TableParagraph"/>
              <w:spacing w:before="66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8134" w:type="dxa"/>
          </w:tcPr>
          <w:p w14:paraId="1CF2E28C" w14:textId="77777777" w:rsidR="00E44F7E" w:rsidRDefault="00E44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CF2E28E" w14:textId="77777777" w:rsidR="00E44F7E" w:rsidRDefault="00E44F7E">
      <w:pPr>
        <w:spacing w:before="108"/>
        <w:rPr>
          <w:b/>
        </w:rPr>
      </w:pPr>
    </w:p>
    <w:p w14:paraId="1CF2E28F" w14:textId="77777777" w:rsidR="00E44F7E" w:rsidRDefault="00FB5F77">
      <w:pPr>
        <w:ind w:left="253"/>
        <w:rPr>
          <w:sz w:val="18"/>
        </w:rPr>
      </w:pPr>
      <w:r>
        <w:rPr>
          <w:b/>
        </w:rPr>
        <w:t>Spelordning</w:t>
      </w:r>
      <w:r>
        <w:rPr>
          <w:b/>
          <w:spacing w:val="-7"/>
        </w:rPr>
        <w:t xml:space="preserve"> </w:t>
      </w:r>
      <w:r>
        <w:rPr>
          <w:b/>
        </w:rPr>
        <w:t>/</w:t>
      </w:r>
      <w:r>
        <w:rPr>
          <w:b/>
          <w:spacing w:val="-6"/>
        </w:rPr>
        <w:t xml:space="preserve"> </w:t>
      </w:r>
      <w:r>
        <w:rPr>
          <w:b/>
        </w:rPr>
        <w:t>Matchresultat</w:t>
      </w:r>
      <w:r>
        <w:rPr>
          <w:b/>
          <w:spacing w:val="3"/>
        </w:rPr>
        <w:t xml:space="preserve"> </w:t>
      </w:r>
      <w:r>
        <w:rPr>
          <w:sz w:val="18"/>
        </w:rPr>
        <w:t>(ringa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segrarens</w:t>
      </w:r>
      <w:r>
        <w:rPr>
          <w:spacing w:val="-3"/>
          <w:sz w:val="18"/>
        </w:rPr>
        <w:t xml:space="preserve"> </w:t>
      </w:r>
      <w:r>
        <w:rPr>
          <w:sz w:val="18"/>
        </w:rPr>
        <w:t>lagnr,</w:t>
      </w:r>
      <w:r>
        <w:rPr>
          <w:spacing w:val="-2"/>
          <w:sz w:val="18"/>
        </w:rPr>
        <w:t xml:space="preserve"> </w:t>
      </w:r>
      <w:r>
        <w:rPr>
          <w:sz w:val="18"/>
        </w:rPr>
        <w:t>för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matchresultatet)</w:t>
      </w:r>
    </w:p>
    <w:p w14:paraId="1CF2E290" w14:textId="77777777" w:rsidR="00E44F7E" w:rsidRDefault="00E44F7E">
      <w:pPr>
        <w:rPr>
          <w:sz w:val="13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20"/>
        <w:gridCol w:w="1260"/>
        <w:gridCol w:w="720"/>
        <w:gridCol w:w="1260"/>
        <w:gridCol w:w="720"/>
        <w:gridCol w:w="1260"/>
        <w:gridCol w:w="720"/>
        <w:gridCol w:w="1260"/>
      </w:tblGrid>
      <w:tr w:rsidR="00E44F7E" w14:paraId="1CF2E29A" w14:textId="77777777">
        <w:trPr>
          <w:trHeight w:val="285"/>
        </w:trPr>
        <w:tc>
          <w:tcPr>
            <w:tcW w:w="900" w:type="dxa"/>
            <w:shd w:val="clear" w:color="auto" w:fill="D8D8D8"/>
          </w:tcPr>
          <w:p w14:paraId="1CF2E291" w14:textId="77777777" w:rsidR="00E44F7E" w:rsidRDefault="00FB5F77">
            <w:pPr>
              <w:pStyle w:val="TableParagraph"/>
              <w:spacing w:before="55"/>
              <w:ind w:right="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Spelomgång</w:t>
            </w:r>
          </w:p>
        </w:tc>
        <w:tc>
          <w:tcPr>
            <w:tcW w:w="720" w:type="dxa"/>
            <w:shd w:val="clear" w:color="auto" w:fill="D8D8D8"/>
          </w:tcPr>
          <w:p w14:paraId="1CF2E292" w14:textId="77777777" w:rsidR="00E44F7E" w:rsidRDefault="00FB5F77">
            <w:pPr>
              <w:pStyle w:val="TableParagraph"/>
              <w:spacing w:before="55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1260" w:type="dxa"/>
            <w:shd w:val="clear" w:color="auto" w:fill="D8D8D8"/>
          </w:tcPr>
          <w:p w14:paraId="1CF2E293" w14:textId="77777777" w:rsidR="00E44F7E" w:rsidRDefault="00FB5F77">
            <w:pPr>
              <w:pStyle w:val="TableParagraph"/>
              <w:spacing w:before="55"/>
              <w:ind w:right="6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  <w:tc>
          <w:tcPr>
            <w:tcW w:w="720" w:type="dxa"/>
            <w:shd w:val="clear" w:color="auto" w:fill="D8D8D8"/>
          </w:tcPr>
          <w:p w14:paraId="1CF2E294" w14:textId="77777777" w:rsidR="00E44F7E" w:rsidRDefault="00FB5F77">
            <w:pPr>
              <w:pStyle w:val="TableParagraph"/>
              <w:spacing w:before="55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260" w:type="dxa"/>
            <w:shd w:val="clear" w:color="auto" w:fill="D8D8D8"/>
          </w:tcPr>
          <w:p w14:paraId="1CF2E295" w14:textId="77777777" w:rsidR="00E44F7E" w:rsidRDefault="00FB5F77">
            <w:pPr>
              <w:pStyle w:val="TableParagraph"/>
              <w:spacing w:before="55"/>
              <w:ind w:right="6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  <w:tc>
          <w:tcPr>
            <w:tcW w:w="720" w:type="dxa"/>
            <w:shd w:val="clear" w:color="auto" w:fill="D8D8D8"/>
          </w:tcPr>
          <w:p w14:paraId="1CF2E296" w14:textId="77777777" w:rsidR="00E44F7E" w:rsidRDefault="00FB5F77">
            <w:pPr>
              <w:pStyle w:val="TableParagraph"/>
              <w:spacing w:before="55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260" w:type="dxa"/>
            <w:shd w:val="clear" w:color="auto" w:fill="D8D8D8"/>
          </w:tcPr>
          <w:p w14:paraId="1CF2E297" w14:textId="77777777" w:rsidR="00E44F7E" w:rsidRDefault="00FB5F77">
            <w:pPr>
              <w:pStyle w:val="TableParagraph"/>
              <w:spacing w:before="55"/>
              <w:ind w:right="6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  <w:tc>
          <w:tcPr>
            <w:tcW w:w="720" w:type="dxa"/>
            <w:shd w:val="clear" w:color="auto" w:fill="D8D8D8"/>
          </w:tcPr>
          <w:p w14:paraId="1CF2E298" w14:textId="77777777" w:rsidR="00E44F7E" w:rsidRDefault="00FB5F77">
            <w:pPr>
              <w:pStyle w:val="TableParagraph"/>
              <w:spacing w:before="55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260" w:type="dxa"/>
            <w:shd w:val="clear" w:color="auto" w:fill="D8D8D8"/>
          </w:tcPr>
          <w:p w14:paraId="1CF2E299" w14:textId="77777777" w:rsidR="00E44F7E" w:rsidRDefault="00FB5F77">
            <w:pPr>
              <w:pStyle w:val="TableParagraph"/>
              <w:spacing w:before="55"/>
              <w:ind w:right="6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</w:tr>
      <w:tr w:rsidR="00E44F7E" w14:paraId="1CF2E2A4" w14:textId="77777777">
        <w:trPr>
          <w:trHeight w:val="385"/>
        </w:trPr>
        <w:tc>
          <w:tcPr>
            <w:tcW w:w="900" w:type="dxa"/>
            <w:shd w:val="clear" w:color="auto" w:fill="D8D8D8"/>
          </w:tcPr>
          <w:p w14:paraId="1CF2E29B" w14:textId="77777777" w:rsidR="00E44F7E" w:rsidRDefault="00FB5F77">
            <w:pPr>
              <w:pStyle w:val="TableParagraph"/>
              <w:spacing w:before="40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20" w:type="dxa"/>
            <w:shd w:val="clear" w:color="auto" w:fill="D8D8D8"/>
          </w:tcPr>
          <w:p w14:paraId="1CF2E29C" w14:textId="77777777" w:rsidR="00E44F7E" w:rsidRDefault="00FB5F77">
            <w:pPr>
              <w:pStyle w:val="TableParagraph"/>
              <w:spacing w:before="64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260" w:type="dxa"/>
          </w:tcPr>
          <w:p w14:paraId="1CF2E29D" w14:textId="77777777" w:rsidR="00E44F7E" w:rsidRDefault="00FB5F77">
            <w:pPr>
              <w:pStyle w:val="TableParagraph"/>
              <w:spacing w:before="95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9E" w14:textId="77777777" w:rsidR="00E44F7E" w:rsidRDefault="00FB5F77">
            <w:pPr>
              <w:pStyle w:val="TableParagraph"/>
              <w:spacing w:before="64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260" w:type="dxa"/>
          </w:tcPr>
          <w:p w14:paraId="1CF2E29F" w14:textId="77777777" w:rsidR="00E44F7E" w:rsidRDefault="00FB5F77">
            <w:pPr>
              <w:pStyle w:val="TableParagraph"/>
              <w:spacing w:before="95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A0" w14:textId="77777777" w:rsidR="00E44F7E" w:rsidRDefault="00FB5F77">
            <w:pPr>
              <w:pStyle w:val="TableParagraph"/>
              <w:spacing w:before="64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60" w:type="dxa"/>
          </w:tcPr>
          <w:p w14:paraId="1CF2E2A1" w14:textId="77777777" w:rsidR="00E44F7E" w:rsidRDefault="00FB5F77">
            <w:pPr>
              <w:pStyle w:val="TableParagraph"/>
              <w:spacing w:before="95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A2" w14:textId="77777777" w:rsidR="00E44F7E" w:rsidRDefault="00FB5F77">
            <w:pPr>
              <w:pStyle w:val="TableParagraph"/>
              <w:spacing w:before="64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60" w:type="dxa"/>
          </w:tcPr>
          <w:p w14:paraId="1CF2E2A3" w14:textId="77777777" w:rsidR="00E44F7E" w:rsidRDefault="00FB5F77">
            <w:pPr>
              <w:pStyle w:val="TableParagraph"/>
              <w:spacing w:before="95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</w:tr>
      <w:tr w:rsidR="00E44F7E" w14:paraId="1CF2E2AE" w14:textId="77777777">
        <w:trPr>
          <w:trHeight w:val="386"/>
        </w:trPr>
        <w:tc>
          <w:tcPr>
            <w:tcW w:w="900" w:type="dxa"/>
            <w:shd w:val="clear" w:color="auto" w:fill="D8D8D8"/>
          </w:tcPr>
          <w:p w14:paraId="1CF2E2A5" w14:textId="77777777" w:rsidR="00E44F7E" w:rsidRDefault="00FB5F77">
            <w:pPr>
              <w:pStyle w:val="TableParagraph"/>
              <w:spacing w:before="43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0" w:type="dxa"/>
            <w:shd w:val="clear" w:color="auto" w:fill="D8D8D8"/>
          </w:tcPr>
          <w:p w14:paraId="1CF2E2A6" w14:textId="77777777" w:rsidR="00E44F7E" w:rsidRDefault="00FB5F77">
            <w:pPr>
              <w:pStyle w:val="TableParagraph"/>
              <w:spacing w:before="64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260" w:type="dxa"/>
          </w:tcPr>
          <w:p w14:paraId="1CF2E2A7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A8" w14:textId="77777777" w:rsidR="00E44F7E" w:rsidRDefault="00FB5F77">
            <w:pPr>
              <w:pStyle w:val="TableParagraph"/>
              <w:spacing w:before="64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260" w:type="dxa"/>
          </w:tcPr>
          <w:p w14:paraId="1CF2E2A9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AA" w14:textId="77777777" w:rsidR="00E44F7E" w:rsidRDefault="00FB5F77">
            <w:pPr>
              <w:pStyle w:val="TableParagraph"/>
              <w:spacing w:before="64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60" w:type="dxa"/>
          </w:tcPr>
          <w:p w14:paraId="1CF2E2AB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AC" w14:textId="77777777" w:rsidR="00E44F7E" w:rsidRDefault="00FB5F77">
            <w:pPr>
              <w:pStyle w:val="TableParagraph"/>
              <w:spacing w:before="64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60" w:type="dxa"/>
          </w:tcPr>
          <w:p w14:paraId="1CF2E2AD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</w:tr>
      <w:tr w:rsidR="00E44F7E" w14:paraId="1CF2E2B8" w14:textId="77777777">
        <w:trPr>
          <w:trHeight w:val="388"/>
        </w:trPr>
        <w:tc>
          <w:tcPr>
            <w:tcW w:w="900" w:type="dxa"/>
            <w:shd w:val="clear" w:color="auto" w:fill="D8D8D8"/>
          </w:tcPr>
          <w:p w14:paraId="1CF2E2AF" w14:textId="77777777" w:rsidR="00E44F7E" w:rsidRDefault="00FB5F77">
            <w:pPr>
              <w:pStyle w:val="TableParagraph"/>
              <w:spacing w:before="43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20" w:type="dxa"/>
            <w:shd w:val="clear" w:color="auto" w:fill="D8D8D8"/>
          </w:tcPr>
          <w:p w14:paraId="1CF2E2B0" w14:textId="77777777" w:rsidR="00E44F7E" w:rsidRDefault="00FB5F77">
            <w:pPr>
              <w:pStyle w:val="TableParagraph"/>
              <w:spacing w:before="66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60" w:type="dxa"/>
          </w:tcPr>
          <w:p w14:paraId="1CF2E2B1" w14:textId="77777777" w:rsidR="00E44F7E" w:rsidRDefault="00FB5F77">
            <w:pPr>
              <w:pStyle w:val="TableParagraph"/>
              <w:spacing w:line="181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B2" w14:textId="77777777" w:rsidR="00E44F7E" w:rsidRDefault="00FB5F77">
            <w:pPr>
              <w:pStyle w:val="TableParagraph"/>
              <w:spacing w:before="66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60" w:type="dxa"/>
          </w:tcPr>
          <w:p w14:paraId="1CF2E2B3" w14:textId="77777777" w:rsidR="00E44F7E" w:rsidRDefault="00FB5F77">
            <w:pPr>
              <w:pStyle w:val="TableParagraph"/>
              <w:spacing w:line="181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B4" w14:textId="77777777" w:rsidR="00E44F7E" w:rsidRDefault="00FB5F77">
            <w:pPr>
              <w:pStyle w:val="TableParagraph"/>
              <w:spacing w:before="66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260" w:type="dxa"/>
          </w:tcPr>
          <w:p w14:paraId="1CF2E2B5" w14:textId="77777777" w:rsidR="00E44F7E" w:rsidRDefault="00FB5F77">
            <w:pPr>
              <w:pStyle w:val="TableParagraph"/>
              <w:spacing w:line="181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B6" w14:textId="77777777" w:rsidR="00E44F7E" w:rsidRDefault="00FB5F77">
            <w:pPr>
              <w:pStyle w:val="TableParagraph"/>
              <w:spacing w:before="66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260" w:type="dxa"/>
          </w:tcPr>
          <w:p w14:paraId="1CF2E2B7" w14:textId="77777777" w:rsidR="00E44F7E" w:rsidRDefault="00FB5F77">
            <w:pPr>
              <w:pStyle w:val="TableParagraph"/>
              <w:spacing w:line="181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</w:tr>
      <w:tr w:rsidR="00E44F7E" w14:paraId="1CF2E2C2" w14:textId="77777777">
        <w:trPr>
          <w:trHeight w:val="386"/>
        </w:trPr>
        <w:tc>
          <w:tcPr>
            <w:tcW w:w="900" w:type="dxa"/>
            <w:shd w:val="clear" w:color="auto" w:fill="D8D8D8"/>
          </w:tcPr>
          <w:p w14:paraId="1CF2E2B9" w14:textId="77777777" w:rsidR="00E44F7E" w:rsidRDefault="00FB5F77">
            <w:pPr>
              <w:pStyle w:val="TableParagraph"/>
              <w:spacing w:before="43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20" w:type="dxa"/>
            <w:shd w:val="clear" w:color="auto" w:fill="D8D8D8"/>
          </w:tcPr>
          <w:p w14:paraId="1CF2E2BA" w14:textId="77777777" w:rsidR="00E44F7E" w:rsidRDefault="00FB5F77">
            <w:pPr>
              <w:pStyle w:val="TableParagraph"/>
              <w:spacing w:before="64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60" w:type="dxa"/>
          </w:tcPr>
          <w:p w14:paraId="1CF2E2BB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BC" w14:textId="77777777" w:rsidR="00E44F7E" w:rsidRDefault="00FB5F77">
            <w:pPr>
              <w:pStyle w:val="TableParagraph"/>
              <w:spacing w:before="64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60" w:type="dxa"/>
          </w:tcPr>
          <w:p w14:paraId="1CF2E2BD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BE" w14:textId="77777777" w:rsidR="00E44F7E" w:rsidRDefault="00FB5F77">
            <w:pPr>
              <w:pStyle w:val="TableParagraph"/>
              <w:spacing w:before="64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260" w:type="dxa"/>
          </w:tcPr>
          <w:p w14:paraId="1CF2E2BF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C0" w14:textId="77777777" w:rsidR="00E44F7E" w:rsidRDefault="00FB5F77">
            <w:pPr>
              <w:pStyle w:val="TableParagraph"/>
              <w:spacing w:before="64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260" w:type="dxa"/>
          </w:tcPr>
          <w:p w14:paraId="1CF2E2C1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</w:tr>
      <w:tr w:rsidR="00E44F7E" w14:paraId="1CF2E2CC" w14:textId="77777777">
        <w:trPr>
          <w:trHeight w:val="388"/>
        </w:trPr>
        <w:tc>
          <w:tcPr>
            <w:tcW w:w="900" w:type="dxa"/>
            <w:shd w:val="clear" w:color="auto" w:fill="D8D8D8"/>
          </w:tcPr>
          <w:p w14:paraId="1CF2E2C3" w14:textId="77777777" w:rsidR="00E44F7E" w:rsidRDefault="00FB5F77">
            <w:pPr>
              <w:pStyle w:val="TableParagraph"/>
              <w:spacing w:before="43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720" w:type="dxa"/>
            <w:shd w:val="clear" w:color="auto" w:fill="D8D8D8"/>
          </w:tcPr>
          <w:p w14:paraId="1CF2E2C4" w14:textId="77777777" w:rsidR="00E44F7E" w:rsidRDefault="00FB5F77">
            <w:pPr>
              <w:pStyle w:val="TableParagraph"/>
              <w:spacing w:before="66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260" w:type="dxa"/>
          </w:tcPr>
          <w:p w14:paraId="1CF2E2C5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C6" w14:textId="77777777" w:rsidR="00E44F7E" w:rsidRDefault="00FB5F77">
            <w:pPr>
              <w:pStyle w:val="TableParagraph"/>
              <w:spacing w:before="66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260" w:type="dxa"/>
          </w:tcPr>
          <w:p w14:paraId="1CF2E2C7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C8" w14:textId="77777777" w:rsidR="00E44F7E" w:rsidRDefault="00FB5F77">
            <w:pPr>
              <w:pStyle w:val="TableParagraph"/>
              <w:spacing w:before="66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60" w:type="dxa"/>
          </w:tcPr>
          <w:p w14:paraId="1CF2E2C9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CA" w14:textId="77777777" w:rsidR="00E44F7E" w:rsidRDefault="00FB5F77">
            <w:pPr>
              <w:pStyle w:val="TableParagraph"/>
              <w:spacing w:before="66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60" w:type="dxa"/>
          </w:tcPr>
          <w:p w14:paraId="1CF2E2CB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</w:tr>
      <w:tr w:rsidR="00E44F7E" w14:paraId="1CF2E2D6" w14:textId="77777777">
        <w:trPr>
          <w:trHeight w:val="385"/>
        </w:trPr>
        <w:tc>
          <w:tcPr>
            <w:tcW w:w="900" w:type="dxa"/>
            <w:shd w:val="clear" w:color="auto" w:fill="D8D8D8"/>
          </w:tcPr>
          <w:p w14:paraId="1CF2E2CD" w14:textId="77777777" w:rsidR="00E44F7E" w:rsidRDefault="00FB5F77">
            <w:pPr>
              <w:pStyle w:val="TableParagraph"/>
              <w:spacing w:before="40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720" w:type="dxa"/>
            <w:shd w:val="clear" w:color="auto" w:fill="D8D8D8"/>
          </w:tcPr>
          <w:p w14:paraId="1CF2E2CE" w14:textId="77777777" w:rsidR="00E44F7E" w:rsidRDefault="00FB5F77">
            <w:pPr>
              <w:pStyle w:val="TableParagraph"/>
              <w:spacing w:before="64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260" w:type="dxa"/>
          </w:tcPr>
          <w:p w14:paraId="1CF2E2CF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D0" w14:textId="77777777" w:rsidR="00E44F7E" w:rsidRDefault="00FB5F77">
            <w:pPr>
              <w:pStyle w:val="TableParagraph"/>
              <w:spacing w:before="64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260" w:type="dxa"/>
          </w:tcPr>
          <w:p w14:paraId="1CF2E2D1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D2" w14:textId="77777777" w:rsidR="00E44F7E" w:rsidRDefault="00FB5F77">
            <w:pPr>
              <w:pStyle w:val="TableParagraph"/>
              <w:spacing w:before="64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60" w:type="dxa"/>
          </w:tcPr>
          <w:p w14:paraId="1CF2E2D3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D4" w14:textId="77777777" w:rsidR="00E44F7E" w:rsidRDefault="00FB5F77">
            <w:pPr>
              <w:pStyle w:val="TableParagraph"/>
              <w:spacing w:before="64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60" w:type="dxa"/>
          </w:tcPr>
          <w:p w14:paraId="1CF2E2D5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</w:tr>
      <w:tr w:rsidR="00E44F7E" w14:paraId="1CF2E2E0" w14:textId="77777777">
        <w:trPr>
          <w:trHeight w:val="388"/>
        </w:trPr>
        <w:tc>
          <w:tcPr>
            <w:tcW w:w="900" w:type="dxa"/>
            <w:shd w:val="clear" w:color="auto" w:fill="D8D8D8"/>
          </w:tcPr>
          <w:p w14:paraId="1CF2E2D7" w14:textId="77777777" w:rsidR="00E44F7E" w:rsidRDefault="00FB5F77">
            <w:pPr>
              <w:pStyle w:val="TableParagraph"/>
              <w:spacing w:before="43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720" w:type="dxa"/>
            <w:shd w:val="clear" w:color="auto" w:fill="D8D8D8"/>
          </w:tcPr>
          <w:p w14:paraId="1CF2E2D8" w14:textId="77777777" w:rsidR="00E44F7E" w:rsidRDefault="00FB5F77">
            <w:pPr>
              <w:pStyle w:val="TableParagraph"/>
              <w:spacing w:before="64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260" w:type="dxa"/>
          </w:tcPr>
          <w:p w14:paraId="1CF2E2D9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DA" w14:textId="77777777" w:rsidR="00E44F7E" w:rsidRDefault="00FB5F77">
            <w:pPr>
              <w:pStyle w:val="TableParagraph"/>
              <w:spacing w:before="64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260" w:type="dxa"/>
          </w:tcPr>
          <w:p w14:paraId="1CF2E2DB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DC" w14:textId="77777777" w:rsidR="00E44F7E" w:rsidRDefault="00FB5F77">
            <w:pPr>
              <w:pStyle w:val="TableParagraph"/>
              <w:spacing w:before="64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260" w:type="dxa"/>
          </w:tcPr>
          <w:p w14:paraId="1CF2E2DD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720" w:type="dxa"/>
            <w:shd w:val="clear" w:color="auto" w:fill="D8D8D8"/>
          </w:tcPr>
          <w:p w14:paraId="1CF2E2DE" w14:textId="77777777" w:rsidR="00E44F7E" w:rsidRDefault="00FB5F77">
            <w:pPr>
              <w:pStyle w:val="TableParagraph"/>
              <w:spacing w:before="64"/>
              <w:ind w:left="9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60" w:type="dxa"/>
          </w:tcPr>
          <w:p w14:paraId="1CF2E2DF" w14:textId="77777777" w:rsidR="00E44F7E" w:rsidRDefault="00FB5F77">
            <w:pPr>
              <w:pStyle w:val="TableParagraph"/>
              <w:spacing w:line="178" w:lineRule="exact"/>
              <w:ind w:right="654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</w:tr>
    </w:tbl>
    <w:p w14:paraId="1CF2E2E1" w14:textId="77777777" w:rsidR="00E44F7E" w:rsidRDefault="00FB5F77">
      <w:pPr>
        <w:spacing w:before="175"/>
        <w:ind w:left="251"/>
        <w:rPr>
          <w:sz w:val="18"/>
        </w:rPr>
      </w:pPr>
      <w:r>
        <w:rPr>
          <w:b/>
        </w:rPr>
        <w:t xml:space="preserve">Matchstatistik </w:t>
      </w:r>
      <w:r>
        <w:rPr>
          <w:sz w:val="18"/>
        </w:rPr>
        <w:t>(vunna</w:t>
      </w:r>
      <w:r>
        <w:rPr>
          <w:spacing w:val="-4"/>
          <w:sz w:val="18"/>
        </w:rPr>
        <w:t xml:space="preserve"> </w:t>
      </w:r>
      <w:r>
        <w:rPr>
          <w:sz w:val="18"/>
        </w:rPr>
        <w:t>-</w:t>
      </w:r>
      <w:r>
        <w:rPr>
          <w:spacing w:val="-2"/>
          <w:sz w:val="18"/>
        </w:rPr>
        <w:t xml:space="preserve"> </w:t>
      </w:r>
      <w:r>
        <w:rPr>
          <w:sz w:val="18"/>
        </w:rPr>
        <w:t>förlorade,</w:t>
      </w:r>
      <w:r>
        <w:rPr>
          <w:spacing w:val="-2"/>
          <w:sz w:val="18"/>
        </w:rPr>
        <w:t xml:space="preserve"> </w:t>
      </w:r>
      <w:r>
        <w:rPr>
          <w:sz w:val="18"/>
        </w:rPr>
        <w:t>uppdateras</w:t>
      </w:r>
      <w:r>
        <w:rPr>
          <w:spacing w:val="-4"/>
          <w:sz w:val="18"/>
        </w:rPr>
        <w:t xml:space="preserve"> </w:t>
      </w:r>
      <w:r>
        <w:rPr>
          <w:sz w:val="18"/>
        </w:rPr>
        <w:t>efter</w:t>
      </w:r>
      <w:r>
        <w:rPr>
          <w:spacing w:val="-6"/>
          <w:sz w:val="18"/>
        </w:rPr>
        <w:t xml:space="preserve"> </w:t>
      </w:r>
      <w:r>
        <w:rPr>
          <w:sz w:val="18"/>
        </w:rPr>
        <w:t>varje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match)</w:t>
      </w:r>
    </w:p>
    <w:p w14:paraId="1CF2E2E2" w14:textId="77777777" w:rsidR="00E44F7E" w:rsidRDefault="00E44F7E">
      <w:pPr>
        <w:spacing w:before="2"/>
        <w:rPr>
          <w:sz w:val="13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876"/>
        <w:gridCol w:w="917"/>
        <w:gridCol w:w="917"/>
        <w:gridCol w:w="955"/>
        <w:gridCol w:w="955"/>
        <w:gridCol w:w="955"/>
        <w:gridCol w:w="955"/>
        <w:gridCol w:w="955"/>
        <w:gridCol w:w="876"/>
      </w:tblGrid>
      <w:tr w:rsidR="00E44F7E" w14:paraId="1CF2E2EE" w14:textId="77777777">
        <w:trPr>
          <w:trHeight w:val="323"/>
        </w:trPr>
        <w:tc>
          <w:tcPr>
            <w:tcW w:w="427" w:type="dxa"/>
            <w:shd w:val="clear" w:color="auto" w:fill="D8D8D8"/>
          </w:tcPr>
          <w:p w14:paraId="1CF2E2E3" w14:textId="77777777" w:rsidR="00E44F7E" w:rsidRDefault="00FB5F77">
            <w:pPr>
              <w:pStyle w:val="TableParagraph"/>
              <w:spacing w:before="74"/>
              <w:ind w:left="20" w:right="9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Lag</w:t>
            </w:r>
          </w:p>
        </w:tc>
        <w:tc>
          <w:tcPr>
            <w:tcW w:w="876" w:type="dxa"/>
            <w:shd w:val="clear" w:color="auto" w:fill="D8D8D8"/>
          </w:tcPr>
          <w:p w14:paraId="1CF2E2E4" w14:textId="77777777" w:rsidR="00E44F7E" w:rsidRDefault="00FB5F77">
            <w:pPr>
              <w:pStyle w:val="TableParagraph"/>
              <w:spacing w:line="155" w:lineRule="exact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Spelare</w:t>
            </w:r>
          </w:p>
          <w:p w14:paraId="1CF2E2E5" w14:textId="77777777" w:rsidR="00E44F7E" w:rsidRDefault="00FB5F77">
            <w:pPr>
              <w:pStyle w:val="TableParagraph"/>
              <w:spacing w:line="149" w:lineRule="exact"/>
              <w:ind w:left="5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(initialer)</w:t>
            </w:r>
          </w:p>
        </w:tc>
        <w:tc>
          <w:tcPr>
            <w:tcW w:w="917" w:type="dxa"/>
            <w:shd w:val="clear" w:color="auto" w:fill="D8D8D8"/>
          </w:tcPr>
          <w:p w14:paraId="1CF2E2E6" w14:textId="77777777" w:rsidR="00E44F7E" w:rsidRDefault="00FB5F77">
            <w:pPr>
              <w:pStyle w:val="TableParagraph"/>
              <w:spacing w:before="74"/>
              <w:ind w:left="10" w:right="3"/>
              <w:rPr>
                <w:b/>
                <w:sz w:val="14"/>
              </w:rPr>
            </w:pPr>
            <w:r>
              <w:rPr>
                <w:b/>
                <w:sz w:val="14"/>
              </w:rPr>
              <w:t>Spelomg.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917" w:type="dxa"/>
            <w:shd w:val="clear" w:color="auto" w:fill="D8D8D8"/>
          </w:tcPr>
          <w:p w14:paraId="1CF2E2E7" w14:textId="77777777" w:rsidR="00E44F7E" w:rsidRDefault="00FB5F77">
            <w:pPr>
              <w:pStyle w:val="TableParagraph"/>
              <w:spacing w:before="74"/>
              <w:ind w:left="10" w:right="4"/>
              <w:rPr>
                <w:b/>
                <w:sz w:val="14"/>
              </w:rPr>
            </w:pPr>
            <w:r>
              <w:rPr>
                <w:b/>
                <w:sz w:val="14"/>
              </w:rPr>
              <w:t>Spelomg.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955" w:type="dxa"/>
            <w:shd w:val="clear" w:color="auto" w:fill="D8D8D8"/>
          </w:tcPr>
          <w:p w14:paraId="1CF2E2E8" w14:textId="77777777" w:rsidR="00E44F7E" w:rsidRDefault="00FB5F77">
            <w:pPr>
              <w:pStyle w:val="TableParagraph"/>
              <w:spacing w:before="74"/>
              <w:ind w:left="10" w:right="4"/>
              <w:rPr>
                <w:b/>
                <w:sz w:val="14"/>
              </w:rPr>
            </w:pPr>
            <w:r>
              <w:rPr>
                <w:b/>
                <w:sz w:val="14"/>
              </w:rPr>
              <w:t>Spelomg.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955" w:type="dxa"/>
            <w:shd w:val="clear" w:color="auto" w:fill="D8D8D8"/>
          </w:tcPr>
          <w:p w14:paraId="1CF2E2E9" w14:textId="77777777" w:rsidR="00E44F7E" w:rsidRDefault="00FB5F77">
            <w:pPr>
              <w:pStyle w:val="TableParagraph"/>
              <w:spacing w:before="74"/>
              <w:ind w:left="10" w:right="3"/>
              <w:rPr>
                <w:b/>
                <w:sz w:val="14"/>
              </w:rPr>
            </w:pPr>
            <w:r>
              <w:rPr>
                <w:b/>
                <w:sz w:val="14"/>
              </w:rPr>
              <w:t>Spelomg.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955" w:type="dxa"/>
            <w:shd w:val="clear" w:color="auto" w:fill="D8D8D8"/>
          </w:tcPr>
          <w:p w14:paraId="1CF2E2EA" w14:textId="77777777" w:rsidR="00E44F7E" w:rsidRDefault="00FB5F77">
            <w:pPr>
              <w:pStyle w:val="TableParagraph"/>
              <w:spacing w:before="74"/>
              <w:ind w:left="10" w:right="3"/>
              <w:rPr>
                <w:b/>
                <w:sz w:val="14"/>
              </w:rPr>
            </w:pPr>
            <w:r>
              <w:rPr>
                <w:b/>
                <w:sz w:val="14"/>
              </w:rPr>
              <w:t>Spelomg.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5</w:t>
            </w:r>
          </w:p>
        </w:tc>
        <w:tc>
          <w:tcPr>
            <w:tcW w:w="955" w:type="dxa"/>
            <w:shd w:val="clear" w:color="auto" w:fill="D8D8D8"/>
          </w:tcPr>
          <w:p w14:paraId="1CF2E2EB" w14:textId="77777777" w:rsidR="00E44F7E" w:rsidRDefault="00FB5F77">
            <w:pPr>
              <w:pStyle w:val="TableParagraph"/>
              <w:spacing w:before="74"/>
              <w:ind w:left="10" w:right="7"/>
              <w:rPr>
                <w:b/>
                <w:sz w:val="14"/>
              </w:rPr>
            </w:pPr>
            <w:r>
              <w:rPr>
                <w:b/>
                <w:sz w:val="14"/>
              </w:rPr>
              <w:t>Spelomg.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6</w:t>
            </w:r>
          </w:p>
        </w:tc>
        <w:tc>
          <w:tcPr>
            <w:tcW w:w="955" w:type="dxa"/>
            <w:tcBorders>
              <w:right w:val="single" w:sz="12" w:space="0" w:color="000000"/>
            </w:tcBorders>
            <w:shd w:val="clear" w:color="auto" w:fill="D8D8D8"/>
          </w:tcPr>
          <w:p w14:paraId="1CF2E2EC" w14:textId="77777777" w:rsidR="00E44F7E" w:rsidRDefault="00FB5F77">
            <w:pPr>
              <w:pStyle w:val="TableParagraph"/>
              <w:spacing w:before="74"/>
              <w:ind w:left="16" w:right="3"/>
              <w:rPr>
                <w:b/>
                <w:sz w:val="14"/>
              </w:rPr>
            </w:pPr>
            <w:r>
              <w:rPr>
                <w:b/>
                <w:sz w:val="14"/>
              </w:rPr>
              <w:t>Spelomg.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7</w:t>
            </w:r>
          </w:p>
        </w:tc>
        <w:tc>
          <w:tcPr>
            <w:tcW w:w="876" w:type="dxa"/>
            <w:tcBorders>
              <w:left w:val="single" w:sz="12" w:space="0" w:color="000000"/>
            </w:tcBorders>
            <w:shd w:val="clear" w:color="auto" w:fill="D8D8D8"/>
          </w:tcPr>
          <w:p w14:paraId="1CF2E2ED" w14:textId="77777777" w:rsidR="00E44F7E" w:rsidRDefault="00FB5F77">
            <w:pPr>
              <w:pStyle w:val="TableParagraph"/>
              <w:spacing w:before="74"/>
              <w:ind w:left="45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Placering</w:t>
            </w:r>
          </w:p>
        </w:tc>
      </w:tr>
      <w:tr w:rsidR="00E44F7E" w14:paraId="1CF2E2F9" w14:textId="77777777">
        <w:trPr>
          <w:trHeight w:val="388"/>
        </w:trPr>
        <w:tc>
          <w:tcPr>
            <w:tcW w:w="427" w:type="dxa"/>
            <w:shd w:val="clear" w:color="auto" w:fill="D8D8D8"/>
          </w:tcPr>
          <w:p w14:paraId="1CF2E2EF" w14:textId="77777777" w:rsidR="00E44F7E" w:rsidRDefault="00FB5F77">
            <w:pPr>
              <w:pStyle w:val="TableParagraph"/>
              <w:spacing w:before="43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76" w:type="dxa"/>
          </w:tcPr>
          <w:p w14:paraId="1CF2E2F0" w14:textId="77777777" w:rsidR="00E44F7E" w:rsidRDefault="00FB5F77">
            <w:pPr>
              <w:pStyle w:val="TableParagraph"/>
              <w:spacing w:before="26"/>
              <w:ind w:left="1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917" w:type="dxa"/>
          </w:tcPr>
          <w:p w14:paraId="1CF2E2F1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7" w:type="dxa"/>
          </w:tcPr>
          <w:p w14:paraId="1CF2E2F2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2F3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2F4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2F5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2F6" w14:textId="77777777" w:rsidR="00E44F7E" w:rsidRDefault="00FB5F77">
            <w:pPr>
              <w:pStyle w:val="TableParagraph"/>
              <w:spacing w:before="97"/>
              <w:ind w:left="10" w:right="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  <w:tcBorders>
              <w:right w:val="single" w:sz="12" w:space="0" w:color="000000"/>
            </w:tcBorders>
          </w:tcPr>
          <w:p w14:paraId="1CF2E2F7" w14:textId="77777777" w:rsidR="00E44F7E" w:rsidRDefault="00FB5F77">
            <w:pPr>
              <w:pStyle w:val="TableParagraph"/>
              <w:spacing w:before="97"/>
              <w:ind w:left="16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876" w:type="dxa"/>
            <w:tcBorders>
              <w:left w:val="single" w:sz="12" w:space="0" w:color="000000"/>
            </w:tcBorders>
          </w:tcPr>
          <w:p w14:paraId="1CF2E2F8" w14:textId="77777777" w:rsidR="00E44F7E" w:rsidRDefault="00E44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44F7E" w14:paraId="1CF2E304" w14:textId="77777777">
        <w:trPr>
          <w:trHeight w:val="386"/>
        </w:trPr>
        <w:tc>
          <w:tcPr>
            <w:tcW w:w="427" w:type="dxa"/>
            <w:shd w:val="clear" w:color="auto" w:fill="D8D8D8"/>
          </w:tcPr>
          <w:p w14:paraId="1CF2E2FA" w14:textId="77777777" w:rsidR="00E44F7E" w:rsidRDefault="00FB5F77">
            <w:pPr>
              <w:pStyle w:val="TableParagraph"/>
              <w:spacing w:before="40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76" w:type="dxa"/>
          </w:tcPr>
          <w:p w14:paraId="1CF2E2FB" w14:textId="77777777" w:rsidR="00E44F7E" w:rsidRDefault="00FB5F77">
            <w:pPr>
              <w:pStyle w:val="TableParagraph"/>
              <w:spacing w:before="23"/>
              <w:ind w:left="1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917" w:type="dxa"/>
          </w:tcPr>
          <w:p w14:paraId="1CF2E2FC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7" w:type="dxa"/>
          </w:tcPr>
          <w:p w14:paraId="1CF2E2FD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2FE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2FF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00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01" w14:textId="77777777" w:rsidR="00E44F7E" w:rsidRDefault="00FB5F77">
            <w:pPr>
              <w:pStyle w:val="TableParagraph"/>
              <w:spacing w:before="95"/>
              <w:ind w:left="10" w:right="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  <w:tcBorders>
              <w:right w:val="single" w:sz="12" w:space="0" w:color="000000"/>
            </w:tcBorders>
          </w:tcPr>
          <w:p w14:paraId="1CF2E302" w14:textId="77777777" w:rsidR="00E44F7E" w:rsidRDefault="00FB5F77">
            <w:pPr>
              <w:pStyle w:val="TableParagraph"/>
              <w:spacing w:before="95"/>
              <w:ind w:left="16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876" w:type="dxa"/>
            <w:tcBorders>
              <w:left w:val="single" w:sz="12" w:space="0" w:color="000000"/>
            </w:tcBorders>
          </w:tcPr>
          <w:p w14:paraId="1CF2E303" w14:textId="77777777" w:rsidR="00E44F7E" w:rsidRDefault="00E44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44F7E" w14:paraId="1CF2E30F" w14:textId="77777777">
        <w:trPr>
          <w:trHeight w:val="385"/>
        </w:trPr>
        <w:tc>
          <w:tcPr>
            <w:tcW w:w="427" w:type="dxa"/>
            <w:shd w:val="clear" w:color="auto" w:fill="D8D8D8"/>
          </w:tcPr>
          <w:p w14:paraId="1CF2E305" w14:textId="77777777" w:rsidR="00E44F7E" w:rsidRDefault="00FB5F77">
            <w:pPr>
              <w:pStyle w:val="TableParagraph"/>
              <w:spacing w:before="43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76" w:type="dxa"/>
          </w:tcPr>
          <w:p w14:paraId="1CF2E306" w14:textId="77777777" w:rsidR="00E44F7E" w:rsidRDefault="00FB5F77">
            <w:pPr>
              <w:pStyle w:val="TableParagraph"/>
              <w:spacing w:before="26"/>
              <w:ind w:left="1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917" w:type="dxa"/>
          </w:tcPr>
          <w:p w14:paraId="1CF2E307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7" w:type="dxa"/>
          </w:tcPr>
          <w:p w14:paraId="1CF2E308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09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0A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0B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0C" w14:textId="77777777" w:rsidR="00E44F7E" w:rsidRDefault="00FB5F77">
            <w:pPr>
              <w:pStyle w:val="TableParagraph"/>
              <w:spacing w:before="95"/>
              <w:ind w:left="10" w:right="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  <w:tcBorders>
              <w:right w:val="single" w:sz="12" w:space="0" w:color="000000"/>
            </w:tcBorders>
          </w:tcPr>
          <w:p w14:paraId="1CF2E30D" w14:textId="77777777" w:rsidR="00E44F7E" w:rsidRDefault="00FB5F77">
            <w:pPr>
              <w:pStyle w:val="TableParagraph"/>
              <w:spacing w:before="97"/>
              <w:ind w:left="1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-</w:t>
            </w:r>
          </w:p>
        </w:tc>
        <w:tc>
          <w:tcPr>
            <w:tcW w:w="876" w:type="dxa"/>
            <w:tcBorders>
              <w:left w:val="single" w:sz="12" w:space="0" w:color="000000"/>
            </w:tcBorders>
          </w:tcPr>
          <w:p w14:paraId="1CF2E30E" w14:textId="77777777" w:rsidR="00E44F7E" w:rsidRDefault="00E44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44F7E" w14:paraId="1CF2E31A" w14:textId="77777777">
        <w:trPr>
          <w:trHeight w:val="388"/>
        </w:trPr>
        <w:tc>
          <w:tcPr>
            <w:tcW w:w="427" w:type="dxa"/>
            <w:shd w:val="clear" w:color="auto" w:fill="D8D8D8"/>
          </w:tcPr>
          <w:p w14:paraId="1CF2E310" w14:textId="77777777" w:rsidR="00E44F7E" w:rsidRDefault="00FB5F77">
            <w:pPr>
              <w:pStyle w:val="TableParagraph"/>
              <w:spacing w:before="43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76" w:type="dxa"/>
          </w:tcPr>
          <w:p w14:paraId="1CF2E311" w14:textId="77777777" w:rsidR="00E44F7E" w:rsidRDefault="00FB5F77">
            <w:pPr>
              <w:pStyle w:val="TableParagraph"/>
              <w:spacing w:before="26"/>
              <w:ind w:left="1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917" w:type="dxa"/>
          </w:tcPr>
          <w:p w14:paraId="1CF2E312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7" w:type="dxa"/>
          </w:tcPr>
          <w:p w14:paraId="1CF2E313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14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15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16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17" w14:textId="77777777" w:rsidR="00E44F7E" w:rsidRDefault="00FB5F77">
            <w:pPr>
              <w:pStyle w:val="TableParagraph"/>
              <w:spacing w:before="97"/>
              <w:ind w:left="10" w:right="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  <w:tcBorders>
              <w:right w:val="single" w:sz="12" w:space="0" w:color="000000"/>
            </w:tcBorders>
          </w:tcPr>
          <w:p w14:paraId="1CF2E318" w14:textId="77777777" w:rsidR="00E44F7E" w:rsidRDefault="00FB5F77">
            <w:pPr>
              <w:pStyle w:val="TableParagraph"/>
              <w:spacing w:before="97"/>
              <w:ind w:left="16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876" w:type="dxa"/>
            <w:tcBorders>
              <w:left w:val="single" w:sz="12" w:space="0" w:color="000000"/>
            </w:tcBorders>
          </w:tcPr>
          <w:p w14:paraId="1CF2E319" w14:textId="77777777" w:rsidR="00E44F7E" w:rsidRDefault="00E44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44F7E" w14:paraId="1CF2E325" w14:textId="77777777">
        <w:trPr>
          <w:trHeight w:val="386"/>
        </w:trPr>
        <w:tc>
          <w:tcPr>
            <w:tcW w:w="427" w:type="dxa"/>
            <w:shd w:val="clear" w:color="auto" w:fill="D8D8D8"/>
          </w:tcPr>
          <w:p w14:paraId="1CF2E31B" w14:textId="77777777" w:rsidR="00E44F7E" w:rsidRDefault="00FB5F77">
            <w:pPr>
              <w:pStyle w:val="TableParagraph"/>
              <w:spacing w:before="43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876" w:type="dxa"/>
          </w:tcPr>
          <w:p w14:paraId="1CF2E31C" w14:textId="77777777" w:rsidR="00E44F7E" w:rsidRDefault="00FB5F77">
            <w:pPr>
              <w:pStyle w:val="TableParagraph"/>
              <w:spacing w:before="26"/>
              <w:ind w:left="1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917" w:type="dxa"/>
          </w:tcPr>
          <w:p w14:paraId="1CF2E31D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7" w:type="dxa"/>
          </w:tcPr>
          <w:p w14:paraId="1CF2E31E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1F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20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21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22" w14:textId="77777777" w:rsidR="00E44F7E" w:rsidRDefault="00FB5F77">
            <w:pPr>
              <w:pStyle w:val="TableParagraph"/>
              <w:spacing w:before="95"/>
              <w:ind w:left="10" w:right="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  <w:tcBorders>
              <w:right w:val="single" w:sz="12" w:space="0" w:color="000000"/>
            </w:tcBorders>
          </w:tcPr>
          <w:p w14:paraId="1CF2E323" w14:textId="77777777" w:rsidR="00E44F7E" w:rsidRDefault="00FB5F77">
            <w:pPr>
              <w:pStyle w:val="TableParagraph"/>
              <w:spacing w:before="95"/>
              <w:ind w:left="16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876" w:type="dxa"/>
            <w:tcBorders>
              <w:left w:val="single" w:sz="12" w:space="0" w:color="000000"/>
            </w:tcBorders>
          </w:tcPr>
          <w:p w14:paraId="1CF2E324" w14:textId="77777777" w:rsidR="00E44F7E" w:rsidRDefault="00E44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44F7E" w14:paraId="1CF2E330" w14:textId="77777777">
        <w:trPr>
          <w:trHeight w:val="388"/>
        </w:trPr>
        <w:tc>
          <w:tcPr>
            <w:tcW w:w="427" w:type="dxa"/>
            <w:shd w:val="clear" w:color="auto" w:fill="D8D8D8"/>
          </w:tcPr>
          <w:p w14:paraId="1CF2E326" w14:textId="77777777" w:rsidR="00E44F7E" w:rsidRDefault="00FB5F77">
            <w:pPr>
              <w:pStyle w:val="TableParagraph"/>
              <w:spacing w:before="43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876" w:type="dxa"/>
          </w:tcPr>
          <w:p w14:paraId="1CF2E327" w14:textId="77777777" w:rsidR="00E44F7E" w:rsidRDefault="00FB5F77">
            <w:pPr>
              <w:pStyle w:val="TableParagraph"/>
              <w:spacing w:before="26"/>
              <w:ind w:left="1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917" w:type="dxa"/>
          </w:tcPr>
          <w:p w14:paraId="1CF2E328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7" w:type="dxa"/>
          </w:tcPr>
          <w:p w14:paraId="1CF2E329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2A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2B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2C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2D" w14:textId="77777777" w:rsidR="00E44F7E" w:rsidRDefault="00FB5F77">
            <w:pPr>
              <w:pStyle w:val="TableParagraph"/>
              <w:spacing w:before="97"/>
              <w:ind w:left="10" w:right="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  <w:tcBorders>
              <w:right w:val="single" w:sz="12" w:space="0" w:color="000000"/>
            </w:tcBorders>
          </w:tcPr>
          <w:p w14:paraId="1CF2E32E" w14:textId="77777777" w:rsidR="00E44F7E" w:rsidRDefault="00FB5F77">
            <w:pPr>
              <w:pStyle w:val="TableParagraph"/>
              <w:spacing w:before="97"/>
              <w:ind w:left="16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876" w:type="dxa"/>
            <w:tcBorders>
              <w:left w:val="single" w:sz="12" w:space="0" w:color="000000"/>
            </w:tcBorders>
          </w:tcPr>
          <w:p w14:paraId="1CF2E32F" w14:textId="77777777" w:rsidR="00E44F7E" w:rsidRDefault="00E44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44F7E" w14:paraId="1CF2E33B" w14:textId="77777777">
        <w:trPr>
          <w:trHeight w:val="385"/>
        </w:trPr>
        <w:tc>
          <w:tcPr>
            <w:tcW w:w="427" w:type="dxa"/>
            <w:shd w:val="clear" w:color="auto" w:fill="D8D8D8"/>
          </w:tcPr>
          <w:p w14:paraId="1CF2E331" w14:textId="77777777" w:rsidR="00E44F7E" w:rsidRDefault="00FB5F77">
            <w:pPr>
              <w:pStyle w:val="TableParagraph"/>
              <w:spacing w:before="40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876" w:type="dxa"/>
          </w:tcPr>
          <w:p w14:paraId="1CF2E332" w14:textId="77777777" w:rsidR="00E44F7E" w:rsidRDefault="00FB5F77">
            <w:pPr>
              <w:pStyle w:val="TableParagraph"/>
              <w:spacing w:before="23"/>
              <w:ind w:left="1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917" w:type="dxa"/>
          </w:tcPr>
          <w:p w14:paraId="1CF2E333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7" w:type="dxa"/>
          </w:tcPr>
          <w:p w14:paraId="1CF2E334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35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36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37" w14:textId="77777777" w:rsidR="00E44F7E" w:rsidRDefault="00FB5F77">
            <w:pPr>
              <w:pStyle w:val="TableParagraph"/>
              <w:spacing w:before="95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38" w14:textId="77777777" w:rsidR="00E44F7E" w:rsidRDefault="00FB5F77">
            <w:pPr>
              <w:pStyle w:val="TableParagraph"/>
              <w:spacing w:before="95"/>
              <w:ind w:left="10" w:right="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  <w:tcBorders>
              <w:right w:val="single" w:sz="12" w:space="0" w:color="000000"/>
            </w:tcBorders>
          </w:tcPr>
          <w:p w14:paraId="1CF2E339" w14:textId="77777777" w:rsidR="00E44F7E" w:rsidRDefault="00FB5F77">
            <w:pPr>
              <w:pStyle w:val="TableParagraph"/>
              <w:spacing w:before="95"/>
              <w:ind w:left="16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876" w:type="dxa"/>
            <w:tcBorders>
              <w:left w:val="single" w:sz="12" w:space="0" w:color="000000"/>
            </w:tcBorders>
          </w:tcPr>
          <w:p w14:paraId="1CF2E33A" w14:textId="77777777" w:rsidR="00E44F7E" w:rsidRDefault="00E44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E44F7E" w14:paraId="1CF2E346" w14:textId="77777777">
        <w:trPr>
          <w:trHeight w:val="388"/>
        </w:trPr>
        <w:tc>
          <w:tcPr>
            <w:tcW w:w="427" w:type="dxa"/>
            <w:shd w:val="clear" w:color="auto" w:fill="D8D8D8"/>
          </w:tcPr>
          <w:p w14:paraId="1CF2E33C" w14:textId="77777777" w:rsidR="00E44F7E" w:rsidRDefault="00FB5F77">
            <w:pPr>
              <w:pStyle w:val="TableParagraph"/>
              <w:spacing w:before="43"/>
              <w:ind w:left="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876" w:type="dxa"/>
          </w:tcPr>
          <w:p w14:paraId="1CF2E33D" w14:textId="77777777" w:rsidR="00E44F7E" w:rsidRDefault="00FB5F77">
            <w:pPr>
              <w:pStyle w:val="TableParagraph"/>
              <w:spacing w:before="26"/>
              <w:ind w:left="1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917" w:type="dxa"/>
          </w:tcPr>
          <w:p w14:paraId="1CF2E33E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7" w:type="dxa"/>
          </w:tcPr>
          <w:p w14:paraId="1CF2E33F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40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41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42" w14:textId="77777777" w:rsidR="00E44F7E" w:rsidRDefault="00FB5F77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</w:tcPr>
          <w:p w14:paraId="1CF2E343" w14:textId="77777777" w:rsidR="00E44F7E" w:rsidRDefault="00FB5F77">
            <w:pPr>
              <w:pStyle w:val="TableParagraph"/>
              <w:spacing w:before="97"/>
              <w:ind w:left="10" w:right="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55" w:type="dxa"/>
            <w:tcBorders>
              <w:right w:val="single" w:sz="12" w:space="0" w:color="000000"/>
            </w:tcBorders>
          </w:tcPr>
          <w:p w14:paraId="1CF2E344" w14:textId="77777777" w:rsidR="00E44F7E" w:rsidRDefault="00FB5F77">
            <w:pPr>
              <w:pStyle w:val="TableParagraph"/>
              <w:spacing w:before="97"/>
              <w:ind w:left="16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876" w:type="dxa"/>
            <w:tcBorders>
              <w:left w:val="single" w:sz="12" w:space="0" w:color="000000"/>
            </w:tcBorders>
          </w:tcPr>
          <w:p w14:paraId="1CF2E345" w14:textId="77777777" w:rsidR="00E44F7E" w:rsidRDefault="00E44F7E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CF2E347" w14:textId="77777777" w:rsidR="00E44F7E" w:rsidRDefault="00FB5F77">
      <w:pPr>
        <w:spacing w:before="1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CF2E34F" wp14:editId="1CF2E350">
                <wp:simplePos x="0" y="0"/>
                <wp:positionH relativeFrom="page">
                  <wp:posOffset>1246632</wp:posOffset>
                </wp:positionH>
                <wp:positionV relativeFrom="paragraph">
                  <wp:posOffset>106045</wp:posOffset>
                </wp:positionV>
                <wp:extent cx="5649595" cy="53975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49595" cy="5397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F2E351" w14:textId="77777777" w:rsidR="00E44F7E" w:rsidRDefault="00FB5F77">
                            <w:pPr>
                              <w:pStyle w:val="Brdtext"/>
                              <w:spacing w:line="156" w:lineRule="exact"/>
                              <w:ind w:left="103"/>
                            </w:pPr>
                            <w:r>
                              <w:t>Anteckningar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vid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lika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antal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vunna/förlorade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matcher: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F2E34F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98.15pt;margin-top:8.35pt;width:444.85pt;height:42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ebsxgEAAH4DAAAOAAAAZHJzL2Uyb0RvYy54bWysU8GO0zAQvSPxD5bvNNmFFBo1XcFWi5BW&#10;LNLCBziO3Vg4HuNxm/TvGbtpu4IbIgdn7Bm/mfdmvL6bBssOKqAB1/CbRcmZchI643YN//H94c0H&#10;zjAK1wkLTjX8qJDfbV6/Wo++VrfQg+1UYATisB59w/sYfV0UKHs1CFyAV46cGsIgIm3DruiCGAl9&#10;sMVtWS6LEULnA0iFSKfbk5NvMr7WSsYnrVFFZhtOtcW8hry2aS02a1HvgvC9kXMZ4h+qGIRxlPQC&#10;tRVRsH0wf0ENRgZA0HEhYShAayNV5kBsbso/2Dz3wqvMhcRBf5EJ/x+s/Hp49t8Ci9MnmKiBmQT6&#10;R5A/kbQpRo/1HJM0xRopOhGddBjSnygwukjaHi96qikySYfV8t2qWlWcSfJVb1fvqyx4cb3tA8bP&#10;CgaWjIYH6leuQBweMab8oj6HpGTWsbHhy3K1PNUJ1nQPxtrkw7Br721gB5Fanb/UXULAl2EJbiuw&#10;P8Vl1xxm3cz3RDGRjVM7EUYyW+iOpNNIo9Jw/LUXQXFmvzjqRZqrsxHORns2QrT3kKcvVeng4z6C&#10;NpncFXfOTE3OFc8Dmabo5T5HXZ/N5jcAAAD//wMAUEsDBBQABgAIAAAAIQDqmxsX3QAAAAsBAAAP&#10;AAAAZHJzL2Rvd25yZXYueG1sTI/BTsMwEETvSPyDtUjcqBNAThviVChSuXBAtP0AN1mSiHhtYjdN&#10;/57NCW4z2qfZmWI720FMOIbekYZ0lYBAql3TU6vheNg9rEGEaKgxgyPUcMUA2/L2pjB54y70idM+&#10;toJDKORGQxejz6UMdYfWhJXzSHz7cqM1ke3YymY0Fw63g3xMEiWt6Yk/dMZj1WH9vT9bDW8fhxh/&#10;0uMzhfdpl1XKq2vltb6/m19fQESc4x8MS32uDiV3OrkzNUEM7DfqiVEWKgOxAMla8brTotIMZFnI&#10;/xvKXwAAAP//AwBQSwECLQAUAAYACAAAACEAtoM4kv4AAADhAQAAEwAAAAAAAAAAAAAAAAAAAAAA&#10;W0NvbnRlbnRfVHlwZXNdLnhtbFBLAQItABQABgAIAAAAIQA4/SH/1gAAAJQBAAALAAAAAAAAAAAA&#10;AAAAAC8BAABfcmVscy8ucmVsc1BLAQItABQABgAIAAAAIQB4/ebsxgEAAH4DAAAOAAAAAAAAAAAA&#10;AAAAAC4CAABkcnMvZTJvRG9jLnhtbFBLAQItABQABgAIAAAAIQDqmxsX3QAAAAsBAAAPAAAAAAAA&#10;AAAAAAAAACAEAABkcnMvZG93bnJldi54bWxQSwUGAAAAAAQABADzAAAAKgUAAAAA&#10;" filled="f" strokeweight=".48pt">
                <v:path arrowok="t"/>
                <v:textbox inset="0,0,0,0">
                  <w:txbxContent>
                    <w:p w14:paraId="1CF2E351" w14:textId="77777777" w:rsidR="00E44F7E" w:rsidRDefault="00FB5F77">
                      <w:pPr>
                        <w:pStyle w:val="Brdtext"/>
                        <w:spacing w:line="156" w:lineRule="exact"/>
                        <w:ind w:left="103"/>
                      </w:pPr>
                      <w:r>
                        <w:t>Anteckningar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vid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lika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antal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vunna/förlorade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matcher: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F2E348" w14:textId="77777777" w:rsidR="00E44F7E" w:rsidRDefault="00FB5F77">
      <w:pPr>
        <w:spacing w:before="53"/>
        <w:ind w:right="1162"/>
        <w:jc w:val="right"/>
        <w:rPr>
          <w:rFonts w:ascii="Times New Roman" w:hAnsi="Times New Roman"/>
          <w:sz w:val="10"/>
        </w:rPr>
      </w:pPr>
      <w:r>
        <w:rPr>
          <w:rFonts w:ascii="Times New Roman" w:hAnsi="Times New Roman"/>
          <w:sz w:val="10"/>
        </w:rPr>
        <w:t>Utgåva</w:t>
      </w:r>
      <w:r>
        <w:rPr>
          <w:rFonts w:ascii="Times New Roman" w:hAnsi="Times New Roman"/>
          <w:spacing w:val="-7"/>
          <w:sz w:val="10"/>
        </w:rPr>
        <w:t xml:space="preserve"> </w:t>
      </w:r>
      <w:r>
        <w:rPr>
          <w:rFonts w:ascii="Times New Roman" w:hAnsi="Times New Roman"/>
          <w:spacing w:val="-2"/>
          <w:sz w:val="10"/>
        </w:rPr>
        <w:t>20150102</w:t>
      </w:r>
    </w:p>
    <w:sectPr w:rsidR="00E44F7E">
      <w:type w:val="continuous"/>
      <w:pgSz w:w="11910" w:h="16840"/>
      <w:pgMar w:top="820" w:right="992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4F7E"/>
    <w:rsid w:val="00322FC7"/>
    <w:rsid w:val="00E44F7E"/>
    <w:rsid w:val="00FB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2E267"/>
  <w15:docId w15:val="{090E0829-6D01-4AA5-B8FE-EE1CBC2F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4"/>
      <w:szCs w:val="14"/>
    </w:rPr>
  </w:style>
  <w:style w:type="paragraph" w:styleId="Rubrik">
    <w:name w:val="Title"/>
    <w:basedOn w:val="Normal"/>
    <w:uiPriority w:val="10"/>
    <w:qFormat/>
    <w:pPr>
      <w:spacing w:before="287"/>
      <w:ind w:right="84"/>
      <w:jc w:val="center"/>
    </w:pPr>
    <w:rPr>
      <w:b/>
      <w:bCs/>
      <w:sz w:val="48"/>
      <w:szCs w:val="4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762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DDC-protokoll 8 lag WORD</dc:title>
  <dc:creator>btdjn</dc:creator>
  <cp:lastModifiedBy>Tomas Burvall</cp:lastModifiedBy>
  <cp:revision>2</cp:revision>
  <dcterms:created xsi:type="dcterms:W3CDTF">2025-06-18T13:20:00Z</dcterms:created>
  <dcterms:modified xsi:type="dcterms:W3CDTF">2025-06-18T13:20:00Z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2015-01-25T00:00:00Z</vt:filetime>
  </property>
  <property fmtid="{D5CDD505-2E9C-101B-9397-08002B2CF9AE}" pid="3" name="Creator">
    <vt:lpwstr>Microsoft Word - DDC-protokoll 8 lag WORD</vt:lpwstr>
  </property>
  <property fmtid="{D5CDD505-2E9C-101B-9397-08002B2CF9AE}" pid="4" name="LastSaved">
    <vt:filetime>2025-06-18T00:00:00Z</vt:filetime>
  </property>
  <property fmtid="{D5CDD505-2E9C-101B-9397-08002B2CF9AE}" pid="5" name="Producer">
    <vt:lpwstr>Nuance PDF Create</vt:lpwstr>
  </property>
</Properties>
</file>